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:rsidTr="00894DFA">
        <w:trPr>
          <w:trHeight w:val="11777"/>
        </w:trPr>
        <w:tc>
          <w:tcPr>
            <w:tcW w:w="4817" w:type="dxa"/>
          </w:tcPr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Επώνυμο 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........................................................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πατρός 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μητρός……………………………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</w:t>
            </w:r>
          </w:p>
          <w:p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</w:t>
            </w:r>
          </w:p>
          <w:p w:rsidR="004E2614" w:rsidRPr="00A55A9D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 xml:space="preserve">. Μητρώου </w:t>
            </w:r>
            <w:r w:rsidR="00A55A9D" w:rsidRPr="00A55A9D">
              <w:rPr>
                <w:rFonts w:asciiTheme="minorHAnsi" w:hAnsiTheme="minorHAnsi"/>
                <w:sz w:val="22"/>
                <w:szCs w:val="22"/>
              </w:rPr>
              <w:t>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 w:rsidR="00403407"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A55A9D" w:rsidRPr="00A55A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74D8" w:rsidRPr="00FD34A5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Εξάμηνο σπουδών 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 :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Οδός ............................................</w:t>
            </w: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Πόλη 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………………………….……...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Κώδικας……………………….…………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ΤΗΛ.  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...………..</w:t>
            </w:r>
          </w:p>
          <w:p w:rsidR="004E2614" w:rsidRPr="00FD34A5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proofErr w:type="gramStart"/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BD7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:rsidR="00925A15" w:rsidRPr="00A71D83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:rsidR="004E2614" w:rsidRPr="00A71D83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α.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Ημερομηνία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Π.Α…..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  <w:p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β. Επόπτης Καθηγητής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E2614" w:rsidRPr="00A71D83" w:rsidRDefault="0085035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</w:t>
            </w:r>
            <w:bookmarkStart w:id="0" w:name="_GoBack"/>
            <w:bookmarkEnd w:id="0"/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Για την Επιτροπή </w:t>
            </w:r>
          </w:p>
          <w:p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Ο Πρόεδρος           </w:t>
            </w:r>
            <w:r w:rsidR="00925A15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:rsidR="004E2614" w:rsidRPr="00925A15" w:rsidRDefault="003B64FC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                    </w:t>
            </w:r>
            <w:r w:rsidR="004E2614"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="004E2614"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:rsidR="004E2614" w:rsidRPr="00FD34A5" w:rsidRDefault="00DE0B7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Τμήματος </w:t>
            </w:r>
            <w:r w:rsidR="00CF071A">
              <w:rPr>
                <w:rFonts w:asciiTheme="minorHAnsi" w:hAnsiTheme="minorHAnsi"/>
                <w:sz w:val="22"/>
                <w:szCs w:val="22"/>
              </w:rPr>
              <w:t>ΕΠΙ.</w:t>
            </w:r>
            <w:r w:rsidR="00EC395F" w:rsidRPr="00FD34A5">
              <w:rPr>
                <w:rFonts w:asciiTheme="minorHAnsi" w:hAnsiTheme="minorHAnsi"/>
                <w:sz w:val="22"/>
                <w:szCs w:val="22"/>
              </w:rPr>
              <w:t>ΤΕ</w:t>
            </w:r>
            <w:r w:rsidR="00CF071A">
              <w:rPr>
                <w:rFonts w:asciiTheme="minorHAnsi" w:hAnsiTheme="minorHAnsi"/>
                <w:sz w:val="22"/>
                <w:szCs w:val="22"/>
              </w:rPr>
              <w:t>.</w:t>
            </w:r>
            <w:r w:rsidR="00EC395F" w:rsidRPr="00FD34A5">
              <w:rPr>
                <w:rFonts w:asciiTheme="minorHAnsi" w:hAnsiTheme="minorHAnsi"/>
                <w:sz w:val="22"/>
                <w:szCs w:val="22"/>
              </w:rPr>
              <w:t>ΤΡΟ</w:t>
            </w:r>
            <w:r w:rsidR="00CF071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     Παρακαλώ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όπως εγκρίνετε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την πραγματοποίηση της πρακτικής μου άσκησης</w:t>
            </w:r>
            <w:r w:rsidR="005E74D8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στην υπηρεσία / επιχείρηση με τα παρακάτω στοιχεία : 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Επωνυμία................................................................................................…..………………………………………………………….……...................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..............................................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Έδρα - Διεύθυνση ................................................…………...........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..…………………………............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.......…………………………………………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  <w:p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ργασιών...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...............................…............ ....................................................................................................................................………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A65207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Εκ</w:t>
            </w:r>
            <w:r w:rsidR="00FD34A5" w:rsidRPr="00FD34A5">
              <w:rPr>
                <w:rFonts w:asciiTheme="minorHAnsi" w:hAnsiTheme="minorHAnsi"/>
                <w:sz w:val="22"/>
                <w:szCs w:val="22"/>
              </w:rPr>
              <w:t>π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ρόσωπος .....……..........................................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Τηλέφωνο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/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-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65207" w:rsidRPr="00FD34A5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102E7F" w:rsidRPr="00FD34A5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 w:rsidRPr="00FD34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02E7F" w:rsidRPr="00FD34A5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α) Επιθυμώ [    ]</w:t>
            </w:r>
            <w:r w:rsidR="00911207" w:rsidRPr="00FD34A5">
              <w:rPr>
                <w:rFonts w:asciiTheme="minorHAnsi" w:hAnsiTheme="minorHAnsi"/>
                <w:sz w:val="22"/>
                <w:szCs w:val="22"/>
              </w:rPr>
              <w:t>,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:rsidR="00A65207" w:rsidRPr="00FD34A5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FD34A5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πρόεδρος τμήματος) καθώς και βεβαίωση περάτωσης της πρα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FD34A5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Αιτ</w:t>
            </w: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>ών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/ούσα</w:t>
            </w:r>
          </w:p>
          <w:p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</w:p>
          <w:p w:rsidR="00894DFA" w:rsidRPr="005E74D8" w:rsidRDefault="00894DFA" w:rsidP="0058763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 xml:space="preserve">Βεβαίωση αποδοχής απασχόλησης από το φορέα </w:t>
            </w:r>
          </w:p>
        </w:tc>
      </w:tr>
    </w:tbl>
    <w:p w:rsidR="00A65207" w:rsidRDefault="00A65207" w:rsidP="005E74D8"/>
    <w:p w:rsidR="00A65207" w:rsidRDefault="00A65207" w:rsidP="005E74D8"/>
    <w:sectPr w:rsidR="00A65207" w:rsidSect="0041577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A5" w:rsidRDefault="00883CA5" w:rsidP="004117F3">
      <w:r>
        <w:separator/>
      </w:r>
    </w:p>
  </w:endnote>
  <w:endnote w:type="continuationSeparator" w:id="0">
    <w:p w:rsidR="00883CA5" w:rsidRDefault="00883CA5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F3" w:rsidRDefault="006220AA" w:rsidP="006220AA">
    <w:pPr>
      <w:pStyle w:val="a5"/>
      <w:jc w:val="center"/>
    </w:pPr>
    <w:r>
      <w:rPr>
        <w:noProof/>
      </w:rPr>
      <w:drawing>
        <wp:inline distT="0" distB="0" distL="0" distR="0">
          <wp:extent cx="5153025" cy="86677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o logo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0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A5" w:rsidRDefault="00883CA5" w:rsidP="004117F3">
      <w:r>
        <w:separator/>
      </w:r>
    </w:p>
  </w:footnote>
  <w:footnote w:type="continuationSeparator" w:id="0">
    <w:p w:rsidR="00883CA5" w:rsidRDefault="00883CA5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30" w:rsidRPr="00374F54" w:rsidRDefault="00FA7830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8"/>
        <w:szCs w:val="28"/>
      </w:rPr>
    </w:pPr>
    <w:r>
      <w:rPr>
        <w:noProof/>
        <w:lang w:eastAsia="el-GR"/>
      </w:rPr>
      <w:drawing>
        <wp:anchor distT="0" distB="0" distL="63500" distR="63500" simplePos="0" relativeHeight="251661312" behindDoc="1" locked="0" layoutInCell="1" allowOverlap="1">
          <wp:simplePos x="0" y="0"/>
          <wp:positionH relativeFrom="margin">
            <wp:posOffset>-149860</wp:posOffset>
          </wp:positionH>
          <wp:positionV relativeFrom="margin">
            <wp:posOffset>-1026160</wp:posOffset>
          </wp:positionV>
          <wp:extent cx="864870" cy="863600"/>
          <wp:effectExtent l="19050" t="0" r="0" b="0"/>
          <wp:wrapTight wrapText="bothSides">
            <wp:wrapPolygon edited="0">
              <wp:start x="-476" y="0"/>
              <wp:lineTo x="-476" y="20965"/>
              <wp:lineTo x="21410" y="20965"/>
              <wp:lineTo x="21410" y="0"/>
              <wp:lineTo x="-476" y="0"/>
            </wp:wrapPolygon>
          </wp:wrapTight>
          <wp:docPr id="4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bookmark0"/>
    <w:r w:rsidR="00BD7F75">
      <w:rPr>
        <w:rFonts w:ascii="Calibri" w:hAnsi="Calibri"/>
        <w:sz w:val="28"/>
        <w:szCs w:val="28"/>
      </w:rPr>
      <w:t xml:space="preserve">ΠΑΝΕΠΙΣΤΗΜΙΟ </w:t>
    </w:r>
    <w:r w:rsidRPr="00374F54">
      <w:rPr>
        <w:rFonts w:ascii="Calibri" w:hAnsi="Calibri"/>
        <w:sz w:val="28"/>
        <w:szCs w:val="28"/>
      </w:rPr>
      <w:t>ΠΕΛΟΠΟΝΝΗΣΟΥ</w:t>
    </w:r>
  </w:p>
  <w:p w:rsidR="00FA7830" w:rsidRPr="00374F54" w:rsidRDefault="00BD7F75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ΣΧΟΛΗ: </w:t>
    </w:r>
    <w:r w:rsidR="00FA7830">
      <w:rPr>
        <w:rFonts w:ascii="Calibri" w:hAnsi="Calibri"/>
        <w:sz w:val="24"/>
        <w:szCs w:val="24"/>
      </w:rPr>
      <w:t>ΓΕΩΠΟΝΙΑΣ ΚΑΙ ΤΡΟΦΙΜΩΝ</w:t>
    </w:r>
    <w:r w:rsidR="00FA7830" w:rsidRPr="00374F54">
      <w:rPr>
        <w:rFonts w:ascii="Calibri" w:hAnsi="Calibri"/>
        <w:sz w:val="24"/>
        <w:szCs w:val="24"/>
      </w:rPr>
      <w:t xml:space="preserve"> </w:t>
    </w:r>
  </w:p>
  <w:p w:rsidR="00FA7830" w:rsidRDefault="00FA7830" w:rsidP="00FA7830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 w:rsidRPr="00374F54">
      <w:rPr>
        <w:rFonts w:ascii="Calibri" w:hAnsi="Calibri"/>
        <w:sz w:val="22"/>
        <w:szCs w:val="22"/>
      </w:rPr>
      <w:t xml:space="preserve">ΤΜΗΜΑ: </w:t>
    </w:r>
    <w:r w:rsidR="003B64FC">
      <w:rPr>
        <w:rFonts w:ascii="Calibri" w:hAnsi="Calibri"/>
        <w:sz w:val="22"/>
        <w:szCs w:val="22"/>
      </w:rPr>
      <w:t>ΕΠΙ</w:t>
    </w:r>
    <w:r w:rsidR="00294100">
      <w:rPr>
        <w:rFonts w:ascii="Calibri" w:hAnsi="Calibri"/>
        <w:sz w:val="22"/>
        <w:szCs w:val="22"/>
      </w:rPr>
      <w:t xml:space="preserve">ΣΤΗΜΗΣ ΚΑΙ ΤΕΧΝΟΛΟΓΙΑΣ </w:t>
    </w:r>
    <w:r w:rsidR="00EC395F">
      <w:rPr>
        <w:rFonts w:ascii="Calibri" w:hAnsi="Calibri"/>
        <w:sz w:val="22"/>
        <w:szCs w:val="22"/>
      </w:rPr>
      <w:t>ΤΡΟ</w:t>
    </w:r>
    <w:r w:rsidR="00294100">
      <w:rPr>
        <w:rFonts w:ascii="Calibri" w:hAnsi="Calibri"/>
        <w:sz w:val="22"/>
        <w:szCs w:val="22"/>
      </w:rPr>
      <w:t>ΦΙΜΩΝ</w:t>
    </w:r>
  </w:p>
  <w:p w:rsidR="00FA7830" w:rsidRPr="005C603D" w:rsidRDefault="00964A00" w:rsidP="00964A00">
    <w:pPr>
      <w:pStyle w:val="a4"/>
    </w:pPr>
    <w:r w:rsidRPr="00964A00">
      <w:t>Τεχνολογικό</w:t>
    </w:r>
    <w:r>
      <w:rPr>
        <w:sz w:val="22"/>
        <w:szCs w:val="22"/>
      </w:rPr>
      <w:t xml:space="preserve"> </w:t>
    </w:r>
    <w:r w:rsidR="00FA7830">
      <w:t>Πρόγραμμα Σπουδών</w:t>
    </w:r>
  </w:p>
  <w:p w:rsidR="004117F3" w:rsidRDefault="00FA7830" w:rsidP="00FA7830">
    <w:pPr>
      <w:pStyle w:val="21"/>
      <w:keepNext/>
      <w:keepLines/>
      <w:shd w:val="clear" w:color="auto" w:fill="auto"/>
      <w:ind w:left="20" w:right="140"/>
    </w:pPr>
    <w:r>
      <w:rPr>
        <w:sz w:val="22"/>
        <w:szCs w:val="22"/>
      </w:rPr>
      <w:t xml:space="preserve"> </w:t>
    </w:r>
    <w:r w:rsidR="00CF01D7">
      <w:t xml:space="preserve"> </w:t>
    </w:r>
    <w:r w:rsidR="00CF01D7" w:rsidRPr="00DC131F">
      <w:t xml:space="preserve">              </w:t>
    </w:r>
    <w:r w:rsidR="00CF01D7">
      <w:t xml:space="preserve">    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1"/>
    <w:rsid w:val="00005267"/>
    <w:rsid w:val="00053361"/>
    <w:rsid w:val="00081090"/>
    <w:rsid w:val="000A1C4A"/>
    <w:rsid w:val="000B134F"/>
    <w:rsid w:val="00102E7F"/>
    <w:rsid w:val="00153C59"/>
    <w:rsid w:val="00231A2A"/>
    <w:rsid w:val="00294100"/>
    <w:rsid w:val="002B68E1"/>
    <w:rsid w:val="0032416B"/>
    <w:rsid w:val="00353C8B"/>
    <w:rsid w:val="00362717"/>
    <w:rsid w:val="00365A80"/>
    <w:rsid w:val="003B64FC"/>
    <w:rsid w:val="003F019C"/>
    <w:rsid w:val="00403407"/>
    <w:rsid w:val="004117F3"/>
    <w:rsid w:val="0041577A"/>
    <w:rsid w:val="0047214A"/>
    <w:rsid w:val="004C02AE"/>
    <w:rsid w:val="004E2614"/>
    <w:rsid w:val="00557F34"/>
    <w:rsid w:val="0057205E"/>
    <w:rsid w:val="00583B58"/>
    <w:rsid w:val="00585175"/>
    <w:rsid w:val="00587639"/>
    <w:rsid w:val="00596C71"/>
    <w:rsid w:val="005C603D"/>
    <w:rsid w:val="005E74D8"/>
    <w:rsid w:val="006220AA"/>
    <w:rsid w:val="00626C25"/>
    <w:rsid w:val="006808A0"/>
    <w:rsid w:val="006C1C8B"/>
    <w:rsid w:val="00716794"/>
    <w:rsid w:val="007C1D36"/>
    <w:rsid w:val="007C2509"/>
    <w:rsid w:val="008158F7"/>
    <w:rsid w:val="0085035A"/>
    <w:rsid w:val="00883CA5"/>
    <w:rsid w:val="0088728A"/>
    <w:rsid w:val="00894DFA"/>
    <w:rsid w:val="00911207"/>
    <w:rsid w:val="00925A15"/>
    <w:rsid w:val="00964A00"/>
    <w:rsid w:val="00A55A9D"/>
    <w:rsid w:val="00A64A91"/>
    <w:rsid w:val="00A65207"/>
    <w:rsid w:val="00A71D83"/>
    <w:rsid w:val="00A96DF4"/>
    <w:rsid w:val="00AB6DAB"/>
    <w:rsid w:val="00AB77BE"/>
    <w:rsid w:val="00AC2FAB"/>
    <w:rsid w:val="00B1017C"/>
    <w:rsid w:val="00B13A7F"/>
    <w:rsid w:val="00BD7F75"/>
    <w:rsid w:val="00C120F1"/>
    <w:rsid w:val="00CF01D7"/>
    <w:rsid w:val="00CF071A"/>
    <w:rsid w:val="00D72D37"/>
    <w:rsid w:val="00DD4D08"/>
    <w:rsid w:val="00DE0B78"/>
    <w:rsid w:val="00DE4175"/>
    <w:rsid w:val="00E21975"/>
    <w:rsid w:val="00E71727"/>
    <w:rsid w:val="00EC395F"/>
    <w:rsid w:val="00F719FA"/>
    <w:rsid w:val="00F731B5"/>
    <w:rsid w:val="00FA7830"/>
    <w:rsid w:val="00FD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2F156-AD7C-4F22-ABEC-FD9FEBC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ΒΑΣΙΛΙΚΗ</cp:lastModifiedBy>
  <cp:revision>23</cp:revision>
  <cp:lastPrinted>2020-01-28T12:18:00Z</cp:lastPrinted>
  <dcterms:created xsi:type="dcterms:W3CDTF">2023-02-09T12:01:00Z</dcterms:created>
  <dcterms:modified xsi:type="dcterms:W3CDTF">2023-02-09T12:16:00Z</dcterms:modified>
</cp:coreProperties>
</file>