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0A" w:rsidRPr="0042102B" w:rsidRDefault="009B4E18" w:rsidP="00D65E0A">
      <w:pPr>
        <w:jc w:val="center"/>
        <w:rPr>
          <w:rFonts w:ascii="Calibri" w:hAnsi="Calibri" w:cs="Calibri"/>
          <w:b/>
          <w:color w:val="C00000"/>
          <w:sz w:val="28"/>
          <w:szCs w:val="18"/>
        </w:rPr>
      </w:pPr>
      <w:r w:rsidRPr="006A1EA6">
        <w:rPr>
          <w:rFonts w:ascii="Calibri" w:hAnsi="Calibri" w:cs="Calibri"/>
          <w:b/>
          <w:color w:val="C00000"/>
          <w:sz w:val="28"/>
          <w:szCs w:val="18"/>
          <w:highlight w:val="yellow"/>
        </w:rPr>
        <w:t>ΝΕΟ</w:t>
      </w:r>
      <w:r w:rsidR="006A1EA6" w:rsidRPr="006A1EA6">
        <w:rPr>
          <w:rFonts w:ascii="Calibri" w:hAnsi="Calibri" w:cs="Calibri"/>
          <w:b/>
          <w:color w:val="C00000"/>
          <w:sz w:val="28"/>
          <w:szCs w:val="18"/>
          <w:highlight w:val="yellow"/>
        </w:rPr>
        <w:t>2</w:t>
      </w:r>
      <w:r>
        <w:rPr>
          <w:rFonts w:ascii="Calibri" w:hAnsi="Calibri" w:cs="Calibri"/>
          <w:b/>
          <w:color w:val="C00000"/>
          <w:sz w:val="28"/>
          <w:szCs w:val="18"/>
        </w:rPr>
        <w:t xml:space="preserve"> </w:t>
      </w:r>
      <w:r w:rsidR="00D65E0A" w:rsidRPr="0042102B">
        <w:rPr>
          <w:rFonts w:ascii="Calibri" w:hAnsi="Calibri" w:cs="Calibri"/>
          <w:b/>
          <w:color w:val="C00000"/>
          <w:sz w:val="28"/>
          <w:szCs w:val="18"/>
        </w:rPr>
        <w:t xml:space="preserve">ΠΡΟΓΡΑΜΜΑ </w:t>
      </w:r>
      <w:r w:rsidR="000A09BF" w:rsidRPr="0042102B">
        <w:rPr>
          <w:rFonts w:ascii="Calibri" w:hAnsi="Calibri" w:cs="Calibri"/>
          <w:b/>
          <w:color w:val="C00000"/>
          <w:sz w:val="28"/>
          <w:szCs w:val="18"/>
        </w:rPr>
        <w:t>ΕΞΕΤΑΣΤΙΚΗ</w:t>
      </w:r>
      <w:r w:rsidR="00355A27" w:rsidRPr="0042102B">
        <w:rPr>
          <w:rFonts w:ascii="Calibri" w:hAnsi="Calibri" w:cs="Calibri"/>
          <w:b/>
          <w:color w:val="C00000"/>
          <w:sz w:val="28"/>
          <w:szCs w:val="18"/>
        </w:rPr>
        <w:t>Σ</w:t>
      </w:r>
      <w:r w:rsidR="00200225">
        <w:rPr>
          <w:rFonts w:ascii="Calibri" w:hAnsi="Calibri" w:cs="Calibri"/>
          <w:b/>
          <w:color w:val="C00000"/>
          <w:sz w:val="28"/>
          <w:szCs w:val="18"/>
        </w:rPr>
        <w:t xml:space="preserve"> ΠΕΡΙΟΔΟΥ ΣΕΠΤΕΜΒΡΙΟΥ</w:t>
      </w:r>
      <w:r w:rsidR="000A09BF" w:rsidRPr="0042102B">
        <w:rPr>
          <w:rFonts w:ascii="Calibri" w:hAnsi="Calibri" w:cs="Calibri"/>
          <w:b/>
          <w:color w:val="C00000"/>
          <w:sz w:val="28"/>
          <w:szCs w:val="18"/>
        </w:rPr>
        <w:t xml:space="preserve"> 2022</w:t>
      </w:r>
    </w:p>
    <w:p w:rsidR="00944004" w:rsidRPr="0042102B" w:rsidRDefault="000A09BF" w:rsidP="00D65E0A">
      <w:pPr>
        <w:jc w:val="center"/>
        <w:rPr>
          <w:rFonts w:ascii="Calibri" w:hAnsi="Calibri" w:cs="Calibri"/>
          <w:b/>
          <w:sz w:val="32"/>
          <w:szCs w:val="18"/>
        </w:rPr>
      </w:pPr>
      <w:r w:rsidRPr="0042102B">
        <w:rPr>
          <w:rFonts w:ascii="Calibri" w:hAnsi="Calibri" w:cs="Calibri"/>
          <w:b/>
          <w:sz w:val="32"/>
          <w:szCs w:val="18"/>
        </w:rPr>
        <w:t>ΕΠΙΤΕ</w:t>
      </w:r>
      <w:r w:rsidR="00BE4DAA" w:rsidRPr="0042102B">
        <w:rPr>
          <w:rFonts w:ascii="Calibri" w:hAnsi="Calibri" w:cs="Calibri"/>
          <w:b/>
          <w:sz w:val="32"/>
          <w:szCs w:val="18"/>
        </w:rPr>
        <w:t>Τ</w:t>
      </w:r>
      <w:r w:rsidRPr="0042102B">
        <w:rPr>
          <w:rFonts w:ascii="Calibri" w:hAnsi="Calibri" w:cs="Calibri"/>
          <w:b/>
          <w:sz w:val="32"/>
          <w:szCs w:val="18"/>
        </w:rPr>
        <w:t>ΡΟ</w:t>
      </w:r>
    </w:p>
    <w:p w:rsidR="00D65E0A" w:rsidRPr="0042102B" w:rsidRDefault="008803B6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  <w:r>
        <w:rPr>
          <w:rFonts w:ascii="Calibri" w:hAnsi="Calibri" w:cs="Calibri"/>
          <w:b/>
          <w:color w:val="008000"/>
          <w:sz w:val="28"/>
          <w:szCs w:val="18"/>
        </w:rPr>
        <w:t>1</w:t>
      </w:r>
      <w:r w:rsidRPr="008803B6">
        <w:rPr>
          <w:rFonts w:ascii="Calibri" w:hAnsi="Calibri" w:cs="Calibri"/>
          <w:b/>
          <w:color w:val="008000"/>
          <w:sz w:val="28"/>
          <w:szCs w:val="18"/>
        </w:rPr>
        <w:t>ο</w:t>
      </w:r>
      <w:r>
        <w:rPr>
          <w:rFonts w:ascii="Calibri" w:hAnsi="Calibri" w:cs="Calibri"/>
          <w:b/>
          <w:color w:val="008000"/>
          <w:sz w:val="28"/>
          <w:szCs w:val="18"/>
        </w:rPr>
        <w:t>&amp;</w:t>
      </w:r>
      <w:r w:rsidR="00D65E0A" w:rsidRPr="0042102B">
        <w:rPr>
          <w:rFonts w:ascii="Calibri" w:hAnsi="Calibri" w:cs="Calibri"/>
          <w:b/>
          <w:color w:val="008000"/>
          <w:sz w:val="28"/>
          <w:szCs w:val="18"/>
        </w:rPr>
        <w:t>2ο ΕΞΑΜΗΝΟ</w:t>
      </w:r>
    </w:p>
    <w:tbl>
      <w:tblPr>
        <w:tblpPr w:leftFromText="180" w:rightFromText="180" w:vertAnchor="text" w:horzAnchor="margin" w:tblpXSpec="center" w:tblpY="363"/>
        <w:tblW w:w="144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3402"/>
        <w:gridCol w:w="1559"/>
        <w:gridCol w:w="2410"/>
        <w:gridCol w:w="1984"/>
        <w:gridCol w:w="2552"/>
      </w:tblGrid>
      <w:tr w:rsidR="0067516A" w:rsidRPr="0042102B" w:rsidTr="0077455F">
        <w:trPr>
          <w:tblCellSpacing w:w="0" w:type="dxa"/>
        </w:trPr>
        <w:tc>
          <w:tcPr>
            <w:tcW w:w="2547" w:type="dxa"/>
            <w:shd w:val="clear" w:color="auto" w:fill="FFFF00"/>
            <w:vAlign w:val="center"/>
          </w:tcPr>
          <w:p w:rsidR="0067516A" w:rsidRPr="0042102B" w:rsidRDefault="0067516A" w:rsidP="00944004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67516A" w:rsidRPr="0042102B" w:rsidRDefault="0067516A" w:rsidP="00944004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7516A" w:rsidRPr="0042102B" w:rsidRDefault="0067516A" w:rsidP="00944004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67516A" w:rsidRPr="0042102B" w:rsidRDefault="0067516A" w:rsidP="00944004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1984" w:type="dxa"/>
            <w:shd w:val="clear" w:color="auto" w:fill="FFFF00"/>
          </w:tcPr>
          <w:p w:rsidR="0067516A" w:rsidRPr="0042102B" w:rsidRDefault="0067516A" w:rsidP="00944004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ΕΞΕΤΑΣΤΗΣ</w:t>
            </w:r>
          </w:p>
        </w:tc>
        <w:tc>
          <w:tcPr>
            <w:tcW w:w="2552" w:type="dxa"/>
            <w:shd w:val="clear" w:color="auto" w:fill="FFFF00"/>
          </w:tcPr>
          <w:p w:rsidR="0067516A" w:rsidRPr="0042102B" w:rsidRDefault="0067516A" w:rsidP="00944004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ΕΠΙΤΗΡΗΤΕΣ</w:t>
            </w:r>
          </w:p>
        </w:tc>
      </w:tr>
      <w:tr w:rsidR="0067516A" w:rsidRPr="00AB512E" w:rsidTr="0077455F">
        <w:trPr>
          <w:tblCellSpacing w:w="0" w:type="dxa"/>
        </w:trPr>
        <w:tc>
          <w:tcPr>
            <w:tcW w:w="2547" w:type="dxa"/>
            <w:shd w:val="clear" w:color="auto" w:fill="00B0F0"/>
          </w:tcPr>
          <w:p w:rsidR="0067516A" w:rsidRPr="00AB512E" w:rsidRDefault="008803B6" w:rsidP="00944004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ΔΕΥΤΕΡΑ/29-08</w:t>
            </w:r>
            <w:r w:rsidR="0067516A" w:rsidRPr="00AB512E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7516A" w:rsidRPr="00AB512E" w:rsidRDefault="00B53593" w:rsidP="00B53593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ΓΕΝΙΚΗ ΚΑΙ ΑΝΟΡΓΑΝΗ ΧΗΜΕΙΑ  </w:t>
            </w:r>
          </w:p>
        </w:tc>
        <w:tc>
          <w:tcPr>
            <w:tcW w:w="1559" w:type="dxa"/>
            <w:shd w:val="clear" w:color="auto" w:fill="FFFFFF" w:themeFill="background1"/>
          </w:tcPr>
          <w:p w:rsidR="0067516A" w:rsidRPr="00AB512E" w:rsidRDefault="0067516A" w:rsidP="007A522A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7516A" w:rsidRPr="00AB512E" w:rsidRDefault="0067516A" w:rsidP="00944004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:rsidR="0067516A" w:rsidRPr="00AB512E" w:rsidRDefault="0067516A" w:rsidP="00024481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ΣΠΗΛΙΟΠΟΥΛΟΣ  </w:t>
            </w:r>
          </w:p>
        </w:tc>
        <w:tc>
          <w:tcPr>
            <w:tcW w:w="2552" w:type="dxa"/>
            <w:shd w:val="clear" w:color="auto" w:fill="FFFFFF" w:themeFill="background1"/>
          </w:tcPr>
          <w:p w:rsidR="0067516A" w:rsidRPr="00AB512E" w:rsidRDefault="002E6C21" w:rsidP="0002448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12E">
              <w:rPr>
                <w:b/>
                <w:color w:val="000000" w:themeColor="text1"/>
                <w:sz w:val="22"/>
                <w:szCs w:val="22"/>
              </w:rPr>
              <w:t>ΣΤΑΜΑΤΕΛΟΠΟΥΛΟΥ</w:t>
            </w:r>
            <w:r>
              <w:rPr>
                <w:b/>
                <w:color w:val="000000" w:themeColor="text1"/>
                <w:sz w:val="22"/>
                <w:szCs w:val="22"/>
              </w:rPr>
              <w:t>/</w:t>
            </w:r>
            <w:r w:rsidRPr="00AB512E">
              <w:rPr>
                <w:b/>
                <w:color w:val="000000" w:themeColor="text1"/>
                <w:sz w:val="22"/>
                <w:szCs w:val="22"/>
              </w:rPr>
              <w:t xml:space="preserve"> ΚΑΝΤΕΛΗΣ</w:t>
            </w:r>
            <w:r>
              <w:rPr>
                <w:b/>
                <w:color w:val="000000" w:themeColor="text1"/>
                <w:sz w:val="22"/>
                <w:szCs w:val="22"/>
              </w:rPr>
              <w:t>/</w:t>
            </w:r>
            <w:r w:rsidRPr="00AB512E">
              <w:rPr>
                <w:b/>
                <w:color w:val="000000" w:themeColor="text1"/>
                <w:sz w:val="22"/>
                <w:szCs w:val="22"/>
              </w:rPr>
              <w:t>ΜΠΕΝΟΣ</w:t>
            </w:r>
          </w:p>
        </w:tc>
      </w:tr>
      <w:tr w:rsidR="0067516A" w:rsidRPr="00AB512E" w:rsidTr="0077455F">
        <w:trPr>
          <w:tblCellSpacing w:w="0" w:type="dxa"/>
        </w:trPr>
        <w:tc>
          <w:tcPr>
            <w:tcW w:w="2547" w:type="dxa"/>
            <w:shd w:val="clear" w:color="auto" w:fill="00B0F0"/>
          </w:tcPr>
          <w:p w:rsidR="0067516A" w:rsidRPr="00AB512E" w:rsidRDefault="00B12AD5" w:rsidP="00B12AD5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ΤΕΤΑΡΤΗ</w:t>
            </w:r>
            <w:r w:rsidR="0067516A" w:rsidRPr="00AB512E">
              <w:rPr>
                <w:b/>
                <w:sz w:val="22"/>
                <w:szCs w:val="22"/>
              </w:rPr>
              <w:t>/</w:t>
            </w:r>
            <w:r w:rsidRPr="00AB512E">
              <w:rPr>
                <w:b/>
                <w:sz w:val="22"/>
                <w:szCs w:val="22"/>
              </w:rPr>
              <w:t>31</w:t>
            </w:r>
            <w:r w:rsidR="0067516A" w:rsidRPr="00AB512E">
              <w:rPr>
                <w:b/>
                <w:sz w:val="22"/>
                <w:szCs w:val="22"/>
              </w:rPr>
              <w:t>-0</w:t>
            </w:r>
            <w:r w:rsidRPr="00AB512E">
              <w:rPr>
                <w:b/>
                <w:sz w:val="22"/>
                <w:szCs w:val="22"/>
              </w:rPr>
              <w:t>8</w:t>
            </w:r>
            <w:r w:rsidR="0067516A" w:rsidRPr="00AB512E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7516A" w:rsidRPr="00AB512E" w:rsidRDefault="0067516A" w:rsidP="00B53593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ΑΓΓΛΙΚΑ ΕΙΔΙΚΟΤΗΤΑΣ 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516A" w:rsidRPr="00AB512E" w:rsidRDefault="0067516A" w:rsidP="0067516A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:rsidR="0067516A" w:rsidRPr="00AB512E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:rsidR="0067516A" w:rsidRPr="00AB512E" w:rsidRDefault="0067516A" w:rsidP="006751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12E">
              <w:rPr>
                <w:b/>
                <w:color w:val="000000" w:themeColor="text1"/>
                <w:sz w:val="22"/>
                <w:szCs w:val="22"/>
              </w:rPr>
              <w:t>ΒΟΓΟΠΟΥΛΟΥ</w:t>
            </w:r>
          </w:p>
        </w:tc>
        <w:tc>
          <w:tcPr>
            <w:tcW w:w="2552" w:type="dxa"/>
            <w:shd w:val="clear" w:color="auto" w:fill="FFFFFF" w:themeFill="background1"/>
          </w:tcPr>
          <w:p w:rsidR="0067516A" w:rsidRPr="00AB512E" w:rsidRDefault="003A7CD4" w:rsidP="0067516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ΜΠΕΝΟΣ</w:t>
            </w:r>
          </w:p>
        </w:tc>
      </w:tr>
      <w:tr w:rsidR="0067516A" w:rsidRPr="00AB512E" w:rsidTr="0077455F">
        <w:trPr>
          <w:tblCellSpacing w:w="0" w:type="dxa"/>
        </w:trPr>
        <w:tc>
          <w:tcPr>
            <w:tcW w:w="2547" w:type="dxa"/>
            <w:shd w:val="clear" w:color="auto" w:fill="00B0F0"/>
          </w:tcPr>
          <w:p w:rsidR="0067516A" w:rsidRPr="00AB512E" w:rsidRDefault="00B12AD5" w:rsidP="00B12AD5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</w:t>
            </w:r>
            <w:r w:rsidR="0067516A" w:rsidRPr="00AB512E">
              <w:rPr>
                <w:b/>
                <w:sz w:val="22"/>
                <w:szCs w:val="22"/>
              </w:rPr>
              <w:t>/</w:t>
            </w:r>
            <w:r w:rsidRPr="00AB512E">
              <w:rPr>
                <w:b/>
                <w:sz w:val="22"/>
                <w:szCs w:val="22"/>
              </w:rPr>
              <w:t>02</w:t>
            </w:r>
            <w:r w:rsidR="0067516A" w:rsidRPr="00AB512E">
              <w:rPr>
                <w:b/>
                <w:sz w:val="22"/>
                <w:szCs w:val="22"/>
              </w:rPr>
              <w:t>-0</w:t>
            </w:r>
            <w:r w:rsidR="00B53593" w:rsidRPr="00AB512E">
              <w:rPr>
                <w:b/>
                <w:sz w:val="22"/>
                <w:szCs w:val="22"/>
              </w:rPr>
              <w:t>9</w:t>
            </w:r>
            <w:r w:rsidR="0067516A" w:rsidRPr="00AB512E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7516A" w:rsidRPr="00AB512E" w:rsidRDefault="00B53593" w:rsidP="00B53593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ΟΡΓΑΝΙΚΗ ΧΗΜΕΙΑ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7516A" w:rsidRPr="00AB512E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:rsidR="0067516A" w:rsidRPr="00AB512E" w:rsidRDefault="0067516A" w:rsidP="0067516A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:rsidR="0067516A" w:rsidRPr="00AB512E" w:rsidRDefault="00B53593" w:rsidP="0067516A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ΣΠΗΛΙΟΠΟΥΛΟΣ</w:t>
            </w:r>
          </w:p>
        </w:tc>
        <w:tc>
          <w:tcPr>
            <w:tcW w:w="2552" w:type="dxa"/>
            <w:shd w:val="clear" w:color="auto" w:fill="FFFFFF" w:themeFill="background1"/>
          </w:tcPr>
          <w:p w:rsidR="0067516A" w:rsidRPr="00AB512E" w:rsidRDefault="002E6C21" w:rsidP="003A7C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B512E">
              <w:rPr>
                <w:b/>
                <w:color w:val="000000" w:themeColor="text1"/>
                <w:sz w:val="22"/>
                <w:szCs w:val="22"/>
              </w:rPr>
              <w:t>Τ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ΣΑΓΚΑΡΗ ΣΤΑΜΑΤΕΛΟΠΟΥΛΟΥ </w:t>
            </w:r>
            <w:r w:rsidR="003A7CD4">
              <w:rPr>
                <w:b/>
                <w:color w:val="000000" w:themeColor="text1"/>
                <w:sz w:val="22"/>
                <w:szCs w:val="22"/>
              </w:rPr>
              <w:t>ΚΑΝΤΕΛΗΣ</w:t>
            </w:r>
          </w:p>
        </w:tc>
      </w:tr>
      <w:tr w:rsidR="00B96F12" w:rsidRPr="00AB512E" w:rsidTr="00781902">
        <w:trPr>
          <w:tblCellSpacing w:w="0" w:type="dxa"/>
        </w:trPr>
        <w:tc>
          <w:tcPr>
            <w:tcW w:w="2547" w:type="dxa"/>
            <w:shd w:val="clear" w:color="auto" w:fill="00B0F0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ΔΕΥΤΕΡΑ/05-09-2022</w:t>
            </w:r>
          </w:p>
        </w:tc>
        <w:tc>
          <w:tcPr>
            <w:tcW w:w="3402" w:type="dxa"/>
            <w:shd w:val="clear" w:color="auto" w:fill="FFFFFF" w:themeFill="background1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ΕΙΣΑΓΩΓΗ ΣΤΗΝ ΠΛΗΡΟΦΟΡΙΚΗ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6F12" w:rsidRPr="00AB512E" w:rsidRDefault="00B96F12" w:rsidP="00B96F12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:rsidR="00B96F12" w:rsidRPr="00AB512E" w:rsidRDefault="009C1024" w:rsidP="002E6C21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9C1024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ΒΥΘΟΥΛΚΑΣ</w:t>
            </w:r>
          </w:p>
        </w:tc>
        <w:tc>
          <w:tcPr>
            <w:tcW w:w="2552" w:type="dxa"/>
            <w:shd w:val="clear" w:color="auto" w:fill="FFFFFF" w:themeFill="background1"/>
          </w:tcPr>
          <w:p w:rsidR="00B96F12" w:rsidRPr="00CF289A" w:rsidRDefault="00CF289A" w:rsidP="00CF28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ΘΕΟΔΩΡΟΠΟΥΛΟΥ</w:t>
            </w:r>
          </w:p>
        </w:tc>
      </w:tr>
      <w:tr w:rsidR="00B96F12" w:rsidRPr="00AB512E" w:rsidTr="0077455F">
        <w:trPr>
          <w:tblCellSpacing w:w="0" w:type="dxa"/>
        </w:trPr>
        <w:tc>
          <w:tcPr>
            <w:tcW w:w="2547" w:type="dxa"/>
            <w:shd w:val="clear" w:color="auto" w:fill="00B0F0"/>
          </w:tcPr>
          <w:p w:rsidR="00B96F12" w:rsidRPr="00781902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ΤΕΤΑΡΤΗ/07-09-2022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96F12" w:rsidRPr="00781902" w:rsidRDefault="00B96F12" w:rsidP="00B96F12">
            <w:pPr>
              <w:jc w:val="center"/>
              <w:rPr>
                <w:b/>
                <w:color w:val="5B9BD5"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 xml:space="preserve">ΓΕΝΙΚΗ ΜΙΚΡΟΒΙΟΛΟΓΙΑ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6F12" w:rsidRPr="00781902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:rsidR="00B96F12" w:rsidRPr="00781902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:rsidR="00B96F12" w:rsidRPr="00781902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ΠΑΠΑΔΕΛΛΗ</w:t>
            </w:r>
          </w:p>
        </w:tc>
        <w:tc>
          <w:tcPr>
            <w:tcW w:w="2552" w:type="dxa"/>
            <w:shd w:val="clear" w:color="auto" w:fill="FFFFFF" w:themeFill="background1"/>
          </w:tcPr>
          <w:p w:rsidR="00B96F12" w:rsidRPr="00AB512E" w:rsidRDefault="002E6C21" w:rsidP="003A7CD4">
            <w:pPr>
              <w:jc w:val="center"/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ΣΑΚΕΛΛΑΡΙΔΗΣ</w:t>
            </w:r>
            <w:r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 ΘΕΟΔΩΡΟΠΟΥΛΟΥ/ ΤΣΟΥΓΚΟΥ</w:t>
            </w:r>
          </w:p>
        </w:tc>
      </w:tr>
      <w:tr w:rsidR="00B96F12" w:rsidRPr="00AB512E" w:rsidTr="0077455F">
        <w:trPr>
          <w:tblCellSpacing w:w="0" w:type="dxa"/>
        </w:trPr>
        <w:tc>
          <w:tcPr>
            <w:tcW w:w="2547" w:type="dxa"/>
            <w:shd w:val="clear" w:color="auto" w:fill="00B0F0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ΠΑΡΑΣΚΕΥΗ/09-09-2022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96F12" w:rsidRPr="009C1024" w:rsidRDefault="00B96F12" w:rsidP="00B96F1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C1024">
              <w:rPr>
                <w:b/>
                <w:color w:val="000000" w:themeColor="text1"/>
                <w:sz w:val="22"/>
                <w:szCs w:val="22"/>
              </w:rPr>
              <w:t xml:space="preserve">ΒΙΟΛΟΓΙΑ ΓΕΩΡΓΙΚΩΝ ΠΡΟΪΟΝΤΩΝ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:rsidR="00781902" w:rsidRPr="00AB512E" w:rsidRDefault="009C1024" w:rsidP="009C10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ΡΕΚΟΥΜΗ</w:t>
            </w:r>
          </w:p>
        </w:tc>
        <w:tc>
          <w:tcPr>
            <w:tcW w:w="2552" w:type="dxa"/>
            <w:shd w:val="clear" w:color="auto" w:fill="FFFFFF" w:themeFill="background1"/>
          </w:tcPr>
          <w:p w:rsidR="00B96F12" w:rsidRPr="00AB512E" w:rsidRDefault="002E6C21" w:rsidP="00B96F1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ΤΣΟΥΓΚΟΣ</w:t>
            </w:r>
          </w:p>
        </w:tc>
      </w:tr>
      <w:tr w:rsidR="00B96F12" w:rsidRPr="00AB512E" w:rsidTr="00A14E3B">
        <w:trPr>
          <w:tblCellSpacing w:w="0" w:type="dxa"/>
        </w:trPr>
        <w:tc>
          <w:tcPr>
            <w:tcW w:w="2547" w:type="dxa"/>
            <w:shd w:val="clear" w:color="auto" w:fill="00B0F0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ΔΕΥΤΕΡΑ/12-09-2022</w:t>
            </w:r>
          </w:p>
        </w:tc>
        <w:tc>
          <w:tcPr>
            <w:tcW w:w="3402" w:type="dxa"/>
            <w:shd w:val="clear" w:color="auto" w:fill="FFFFFF" w:themeFill="background1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ΑΓΓΛΙΚΑ ΕΙΔΙΚΟΤΗΤΑΣ ΙΙ </w:t>
            </w:r>
          </w:p>
        </w:tc>
        <w:tc>
          <w:tcPr>
            <w:tcW w:w="1559" w:type="dxa"/>
            <w:shd w:val="clear" w:color="auto" w:fill="FFFFFF" w:themeFill="background1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color w:val="000000" w:themeColor="text1"/>
                <w:sz w:val="22"/>
                <w:szCs w:val="22"/>
              </w:rPr>
              <w:t>ΒΟΓΟΠΟΥΛΟΥ</w:t>
            </w:r>
          </w:p>
        </w:tc>
        <w:tc>
          <w:tcPr>
            <w:tcW w:w="2552" w:type="dxa"/>
            <w:shd w:val="clear" w:color="auto" w:fill="FFFFFF" w:themeFill="background1"/>
          </w:tcPr>
          <w:p w:rsidR="00B96F12" w:rsidRPr="00AB512E" w:rsidRDefault="003A7CD4" w:rsidP="00B96F1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ΤΣΑΓΚΑΡΗ</w:t>
            </w:r>
          </w:p>
        </w:tc>
      </w:tr>
      <w:tr w:rsidR="00B96F12" w:rsidRPr="00AB512E" w:rsidTr="00A14E3B">
        <w:trPr>
          <w:tblCellSpacing w:w="0" w:type="dxa"/>
        </w:trPr>
        <w:tc>
          <w:tcPr>
            <w:tcW w:w="2547" w:type="dxa"/>
            <w:shd w:val="clear" w:color="auto" w:fill="00B0F0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ΤΕΤΑΡΤΗ/14-09-2022</w:t>
            </w:r>
          </w:p>
        </w:tc>
        <w:tc>
          <w:tcPr>
            <w:tcW w:w="3402" w:type="dxa"/>
            <w:shd w:val="clear" w:color="auto" w:fill="FFFFFF" w:themeFill="background1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ΑΝΑΛΥΤΙΚΗ ΧΗΜΕΙΑ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ΚΑΠΟΛΟΣ</w:t>
            </w:r>
          </w:p>
        </w:tc>
        <w:tc>
          <w:tcPr>
            <w:tcW w:w="2552" w:type="dxa"/>
            <w:shd w:val="clear" w:color="auto" w:fill="FFFFFF" w:themeFill="background1"/>
          </w:tcPr>
          <w:p w:rsidR="00B96F12" w:rsidRPr="00AB512E" w:rsidRDefault="003A7CD4" w:rsidP="00B96F1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ΣΤΑΜΑΤΕΛΟΠΟΥΛΟΥ/ ΤΣΑΓΚΑΡΗ/ΣΤΑΘΑΣ/ ΑΡΒΑΝΙΤΗ</w:t>
            </w:r>
          </w:p>
        </w:tc>
      </w:tr>
      <w:tr w:rsidR="00B96F12" w:rsidRPr="00AB512E" w:rsidTr="00A14E3B">
        <w:trPr>
          <w:tblCellSpacing w:w="0" w:type="dxa"/>
        </w:trPr>
        <w:tc>
          <w:tcPr>
            <w:tcW w:w="2547" w:type="dxa"/>
            <w:shd w:val="clear" w:color="auto" w:fill="00B0F0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ΠΑΡΑΣΚΕΥΗ/16-09-2022</w:t>
            </w:r>
          </w:p>
        </w:tc>
        <w:tc>
          <w:tcPr>
            <w:tcW w:w="3402" w:type="dxa"/>
            <w:shd w:val="clear" w:color="auto" w:fill="FFFFFF" w:themeFill="background1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ΦΥΣΙΚΗ 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ΚΑΠΠΟΣ</w:t>
            </w:r>
          </w:p>
        </w:tc>
        <w:tc>
          <w:tcPr>
            <w:tcW w:w="2552" w:type="dxa"/>
            <w:shd w:val="clear" w:color="auto" w:fill="FFFFFF" w:themeFill="background1"/>
          </w:tcPr>
          <w:p w:rsidR="00B96F12" w:rsidRPr="00AB512E" w:rsidRDefault="003A7CD4" w:rsidP="00B96F1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ΔΗΜΗΤΡΑΚΑΚΗΣ</w:t>
            </w:r>
          </w:p>
        </w:tc>
      </w:tr>
      <w:tr w:rsidR="002E6C21" w:rsidRPr="00AB512E" w:rsidTr="00A14E3B">
        <w:trPr>
          <w:tblCellSpacing w:w="0" w:type="dxa"/>
        </w:trPr>
        <w:tc>
          <w:tcPr>
            <w:tcW w:w="2547" w:type="dxa"/>
            <w:shd w:val="clear" w:color="auto" w:fill="00B0F0"/>
          </w:tcPr>
          <w:p w:rsidR="002E6C21" w:rsidRPr="00AB512E" w:rsidRDefault="002E6C21" w:rsidP="002E6C21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ΔΕΥΤΕΡΑ/19-09-2022</w:t>
            </w:r>
          </w:p>
        </w:tc>
        <w:tc>
          <w:tcPr>
            <w:tcW w:w="3402" w:type="dxa"/>
            <w:shd w:val="clear" w:color="auto" w:fill="FFFFFF" w:themeFill="background1"/>
          </w:tcPr>
          <w:p w:rsidR="002E6C21" w:rsidRPr="00AB512E" w:rsidRDefault="002E6C21" w:rsidP="002E6C21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ΜΑΘΗΜΑΤΙΚΑ </w:t>
            </w:r>
            <w:r>
              <w:rPr>
                <w:b/>
                <w:sz w:val="22"/>
                <w:szCs w:val="22"/>
              </w:rPr>
              <w:t>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6C21" w:rsidRPr="00AB512E" w:rsidRDefault="002E6C21" w:rsidP="002E6C21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:rsidR="002E6C21" w:rsidRPr="00AB512E" w:rsidRDefault="002E6C21" w:rsidP="002E6C21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:rsidR="002E6C21" w:rsidRPr="002E6C21" w:rsidRDefault="002E6C21" w:rsidP="002E6C21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2E6C21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ΓΕΩΡΓΟΠΟΥΛΟΣ</w:t>
            </w:r>
          </w:p>
        </w:tc>
        <w:tc>
          <w:tcPr>
            <w:tcW w:w="2552" w:type="dxa"/>
            <w:shd w:val="clear" w:color="auto" w:fill="FFFFFF" w:themeFill="background1"/>
          </w:tcPr>
          <w:p w:rsidR="002E6C21" w:rsidRPr="002E6C21" w:rsidRDefault="003A7CD4" w:rsidP="002E6C2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ΠΑΥΛΙΔΗΣ/ΚΑΦΕΝΤΖΗ</w:t>
            </w:r>
          </w:p>
        </w:tc>
      </w:tr>
      <w:tr w:rsidR="002E6C21" w:rsidRPr="00AB512E" w:rsidTr="00A14E3B">
        <w:trPr>
          <w:tblCellSpacing w:w="0" w:type="dxa"/>
        </w:trPr>
        <w:tc>
          <w:tcPr>
            <w:tcW w:w="2547" w:type="dxa"/>
            <w:shd w:val="clear" w:color="auto" w:fill="00B0F0"/>
          </w:tcPr>
          <w:p w:rsidR="002E6C21" w:rsidRPr="00AB512E" w:rsidRDefault="002E6C21" w:rsidP="002E6C21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ΤΕΤΑΡΤΗ/21-09-2022</w:t>
            </w:r>
          </w:p>
        </w:tc>
        <w:tc>
          <w:tcPr>
            <w:tcW w:w="3402" w:type="dxa"/>
            <w:shd w:val="clear" w:color="auto" w:fill="FFFFFF" w:themeFill="background1"/>
          </w:tcPr>
          <w:p w:rsidR="002E6C21" w:rsidRPr="00AB512E" w:rsidRDefault="002E6C21" w:rsidP="002E6C21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ΜΑΘΗΜΑΤΙΚΑ ΙΙ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6C21" w:rsidRPr="00AB512E" w:rsidRDefault="002E6C21" w:rsidP="002E6C21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:rsidR="002E6C21" w:rsidRPr="00AB512E" w:rsidRDefault="002E6C21" w:rsidP="002E6C21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:rsidR="002E6C21" w:rsidRPr="002E6C21" w:rsidRDefault="002E6C21" w:rsidP="002E6C21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2E6C21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ΓΕΩΡΓΟΠΟΥΛΟΣ</w:t>
            </w:r>
          </w:p>
        </w:tc>
        <w:tc>
          <w:tcPr>
            <w:tcW w:w="2552" w:type="dxa"/>
            <w:shd w:val="clear" w:color="auto" w:fill="FFFFFF" w:themeFill="background1"/>
          </w:tcPr>
          <w:p w:rsidR="002E6C21" w:rsidRPr="002E6C21" w:rsidRDefault="003A7CD4" w:rsidP="002E6C2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ΤΣΟΥΓΚΟΥ/ΠΕΜΑΙ</w:t>
            </w:r>
          </w:p>
        </w:tc>
      </w:tr>
      <w:tr w:rsidR="002E6C21" w:rsidRPr="00AB512E" w:rsidTr="00781902">
        <w:trPr>
          <w:tblCellSpacing w:w="0" w:type="dxa"/>
        </w:trPr>
        <w:tc>
          <w:tcPr>
            <w:tcW w:w="2547" w:type="dxa"/>
            <w:shd w:val="clear" w:color="auto" w:fill="00B0F0"/>
          </w:tcPr>
          <w:p w:rsidR="002E6C21" w:rsidRPr="00AB512E" w:rsidRDefault="002E6C21" w:rsidP="002E6C21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ΠΑΡΑΣΚΕΥΗ/23-09-2022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E6C21" w:rsidRPr="00AB512E" w:rsidRDefault="002E6C21" w:rsidP="002E6C21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ΕΙΣΑΓΩΓΗ ΣΤΗΝ ΕΠΙΣΤΗΜΗ ΚΑΙ ΤΕΧΝΟΛΟΓΙΑ ΤΡΟΦΙΜΩΝ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E6C21" w:rsidRPr="00AB512E" w:rsidRDefault="002E6C21" w:rsidP="002E6C21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shd w:val="clear" w:color="auto" w:fill="FFFFFF" w:themeFill="background1"/>
          </w:tcPr>
          <w:p w:rsidR="002E6C21" w:rsidRPr="00AB512E" w:rsidRDefault="002E6C21" w:rsidP="002E6C21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 w:themeFill="background1"/>
          </w:tcPr>
          <w:p w:rsidR="002E6C21" w:rsidRPr="00AB512E" w:rsidRDefault="002E6C21" w:rsidP="002E6C21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ΑΓΡΙΟΠΟΥΛΟΥ</w:t>
            </w:r>
          </w:p>
        </w:tc>
        <w:tc>
          <w:tcPr>
            <w:tcW w:w="2552" w:type="dxa"/>
            <w:shd w:val="clear" w:color="auto" w:fill="FFFFFF" w:themeFill="background1"/>
          </w:tcPr>
          <w:p w:rsidR="002E6C21" w:rsidRPr="00AB512E" w:rsidRDefault="00CF289A" w:rsidP="002E6C2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ΣΤΑΘΑΣ</w:t>
            </w:r>
          </w:p>
        </w:tc>
      </w:tr>
    </w:tbl>
    <w:p w:rsidR="00660936" w:rsidRPr="00AB512E" w:rsidRDefault="00660936">
      <w:pPr>
        <w:rPr>
          <w:b/>
          <w:color w:val="008000"/>
          <w:sz w:val="22"/>
          <w:szCs w:val="22"/>
        </w:rPr>
      </w:pPr>
    </w:p>
    <w:p w:rsidR="00660936" w:rsidRPr="00AB512E" w:rsidRDefault="00660936">
      <w:pPr>
        <w:rPr>
          <w:b/>
          <w:color w:val="008000"/>
          <w:sz w:val="22"/>
          <w:szCs w:val="22"/>
        </w:rPr>
      </w:pPr>
    </w:p>
    <w:p w:rsidR="00660936" w:rsidRPr="00AB512E" w:rsidRDefault="00660936">
      <w:pPr>
        <w:rPr>
          <w:b/>
          <w:color w:val="008000"/>
          <w:sz w:val="22"/>
          <w:szCs w:val="22"/>
        </w:rPr>
      </w:pPr>
    </w:p>
    <w:p w:rsidR="00660936" w:rsidRPr="00AB512E" w:rsidRDefault="00660936">
      <w:pPr>
        <w:rPr>
          <w:b/>
          <w:color w:val="008000"/>
          <w:sz w:val="22"/>
          <w:szCs w:val="22"/>
        </w:rPr>
      </w:pPr>
    </w:p>
    <w:p w:rsidR="00660936" w:rsidRPr="00AB512E" w:rsidRDefault="00660936">
      <w:pPr>
        <w:rPr>
          <w:b/>
          <w:color w:val="008000"/>
          <w:sz w:val="22"/>
          <w:szCs w:val="22"/>
        </w:rPr>
      </w:pPr>
    </w:p>
    <w:p w:rsidR="00660936" w:rsidRPr="00AB512E" w:rsidRDefault="00660936">
      <w:pPr>
        <w:rPr>
          <w:b/>
          <w:color w:val="008000"/>
          <w:sz w:val="22"/>
          <w:szCs w:val="22"/>
        </w:rPr>
      </w:pPr>
    </w:p>
    <w:p w:rsidR="00660936" w:rsidRPr="00AB512E" w:rsidRDefault="00660936">
      <w:pPr>
        <w:rPr>
          <w:b/>
          <w:color w:val="008000"/>
          <w:sz w:val="22"/>
          <w:szCs w:val="22"/>
        </w:rPr>
      </w:pPr>
    </w:p>
    <w:p w:rsidR="00660936" w:rsidRPr="00AB512E" w:rsidRDefault="00660936">
      <w:pPr>
        <w:rPr>
          <w:b/>
          <w:color w:val="008000"/>
          <w:sz w:val="22"/>
          <w:szCs w:val="22"/>
        </w:rPr>
      </w:pPr>
    </w:p>
    <w:p w:rsidR="00660936" w:rsidRPr="00AB512E" w:rsidRDefault="00660936">
      <w:pPr>
        <w:rPr>
          <w:b/>
          <w:color w:val="008000"/>
          <w:sz w:val="22"/>
          <w:szCs w:val="22"/>
        </w:rPr>
      </w:pPr>
    </w:p>
    <w:p w:rsidR="00660936" w:rsidRPr="00AB512E" w:rsidRDefault="00660936">
      <w:pPr>
        <w:rPr>
          <w:b/>
          <w:color w:val="008000"/>
          <w:sz w:val="22"/>
          <w:szCs w:val="22"/>
        </w:rPr>
      </w:pPr>
    </w:p>
    <w:p w:rsidR="00660936" w:rsidRPr="00AB512E" w:rsidRDefault="00660936">
      <w:pPr>
        <w:rPr>
          <w:b/>
          <w:color w:val="008000"/>
          <w:sz w:val="22"/>
          <w:szCs w:val="22"/>
        </w:rPr>
      </w:pPr>
    </w:p>
    <w:p w:rsidR="00355A27" w:rsidRPr="00AB512E" w:rsidRDefault="00355A27" w:rsidP="00355A27">
      <w:pPr>
        <w:jc w:val="center"/>
        <w:rPr>
          <w:b/>
          <w:color w:val="008000"/>
          <w:sz w:val="22"/>
          <w:szCs w:val="22"/>
        </w:rPr>
      </w:pPr>
    </w:p>
    <w:p w:rsidR="0042102B" w:rsidRDefault="0042102B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:rsidR="0042102B" w:rsidRPr="0042102B" w:rsidRDefault="0042102B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:rsidR="00E04408" w:rsidRPr="0042102B" w:rsidRDefault="00E04408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:rsidR="00217129" w:rsidRDefault="00217129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:rsidR="00217129" w:rsidRDefault="00217129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</w:p>
    <w:p w:rsidR="00A14E3B" w:rsidRPr="00161106" w:rsidRDefault="00A14E3B">
      <w:pPr>
        <w:rPr>
          <w:rFonts w:ascii="Calibri" w:hAnsi="Calibri" w:cs="Calibri"/>
          <w:b/>
          <w:color w:val="008000"/>
          <w:sz w:val="28"/>
          <w:szCs w:val="18"/>
          <w:lang w:val="en-US"/>
        </w:rPr>
      </w:pPr>
    </w:p>
    <w:p w:rsidR="00EA434F" w:rsidRDefault="00EA434F">
      <w:pPr>
        <w:rPr>
          <w:rFonts w:ascii="Calibri" w:hAnsi="Calibri" w:cs="Calibri"/>
          <w:b/>
          <w:color w:val="008000"/>
          <w:sz w:val="28"/>
          <w:szCs w:val="18"/>
        </w:rPr>
      </w:pPr>
      <w:r>
        <w:rPr>
          <w:rFonts w:ascii="Calibri" w:hAnsi="Calibri" w:cs="Calibri"/>
          <w:b/>
          <w:color w:val="008000"/>
          <w:sz w:val="28"/>
          <w:szCs w:val="18"/>
        </w:rPr>
        <w:br w:type="page"/>
      </w:r>
    </w:p>
    <w:p w:rsidR="00D65E0A" w:rsidRPr="0042102B" w:rsidRDefault="008803B6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  <w:r>
        <w:rPr>
          <w:rFonts w:ascii="Calibri" w:hAnsi="Calibri" w:cs="Calibri"/>
          <w:b/>
          <w:color w:val="008000"/>
          <w:sz w:val="28"/>
          <w:szCs w:val="18"/>
        </w:rPr>
        <w:lastRenderedPageBreak/>
        <w:t>3</w:t>
      </w:r>
      <w:r w:rsidRPr="008803B6">
        <w:rPr>
          <w:rFonts w:ascii="Calibri" w:hAnsi="Calibri" w:cs="Calibri"/>
          <w:b/>
          <w:color w:val="008000"/>
          <w:sz w:val="28"/>
          <w:szCs w:val="18"/>
        </w:rPr>
        <w:t>ο</w:t>
      </w:r>
      <w:r>
        <w:rPr>
          <w:rFonts w:ascii="Calibri" w:hAnsi="Calibri" w:cs="Calibri"/>
          <w:b/>
          <w:color w:val="008000"/>
          <w:sz w:val="28"/>
          <w:szCs w:val="18"/>
        </w:rPr>
        <w:t>&amp;</w:t>
      </w:r>
      <w:r w:rsidR="00D65E0A" w:rsidRPr="0042102B">
        <w:rPr>
          <w:rFonts w:ascii="Calibri" w:hAnsi="Calibri" w:cs="Calibri"/>
          <w:b/>
          <w:color w:val="008000"/>
          <w:sz w:val="28"/>
          <w:szCs w:val="18"/>
        </w:rPr>
        <w:t>4ο ΕΞΑΜΗΝΟ</w:t>
      </w:r>
    </w:p>
    <w:tbl>
      <w:tblPr>
        <w:tblpPr w:leftFromText="180" w:rightFromText="180" w:vertAnchor="text" w:horzAnchor="margin" w:tblpX="552" w:tblpY="102"/>
        <w:tblW w:w="155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2972"/>
        <w:gridCol w:w="4253"/>
        <w:gridCol w:w="1559"/>
        <w:gridCol w:w="2425"/>
        <w:gridCol w:w="1842"/>
        <w:gridCol w:w="2538"/>
      </w:tblGrid>
      <w:tr w:rsidR="0067516A" w:rsidRPr="0042102B" w:rsidTr="00EA557D">
        <w:trPr>
          <w:tblCellSpacing w:w="0" w:type="dxa"/>
        </w:trPr>
        <w:tc>
          <w:tcPr>
            <w:tcW w:w="2972" w:type="dxa"/>
            <w:shd w:val="clear" w:color="auto" w:fill="FFFF00"/>
            <w:vAlign w:val="center"/>
          </w:tcPr>
          <w:p w:rsidR="0067516A" w:rsidRPr="0042102B" w:rsidRDefault="0067516A" w:rsidP="00EA557D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Calibri" w:hAnsi="Calibri" w:cs="Calibri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4253" w:type="dxa"/>
            <w:shd w:val="clear" w:color="auto" w:fill="FFFF00"/>
            <w:vAlign w:val="center"/>
          </w:tcPr>
          <w:p w:rsidR="0067516A" w:rsidRPr="0042102B" w:rsidRDefault="0067516A" w:rsidP="00EA557D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7516A" w:rsidRPr="0042102B" w:rsidRDefault="0067516A" w:rsidP="00EA557D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425" w:type="dxa"/>
            <w:shd w:val="clear" w:color="auto" w:fill="FFFF00"/>
            <w:vAlign w:val="center"/>
          </w:tcPr>
          <w:p w:rsidR="0067516A" w:rsidRPr="0042102B" w:rsidRDefault="0067516A" w:rsidP="00EA557D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1842" w:type="dxa"/>
            <w:shd w:val="clear" w:color="auto" w:fill="FFFF00"/>
          </w:tcPr>
          <w:p w:rsidR="0067516A" w:rsidRPr="0042102B" w:rsidRDefault="0067516A" w:rsidP="00EA557D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ΕΞΕΤΑΣΤΗΣ</w:t>
            </w:r>
          </w:p>
        </w:tc>
        <w:tc>
          <w:tcPr>
            <w:tcW w:w="2538" w:type="dxa"/>
            <w:shd w:val="clear" w:color="auto" w:fill="FFFF00"/>
          </w:tcPr>
          <w:p w:rsidR="0067516A" w:rsidRPr="0042102B" w:rsidRDefault="0067516A" w:rsidP="00EA557D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ΕΠΙΤΗΡΗΤΕΣ</w:t>
            </w:r>
          </w:p>
        </w:tc>
      </w:tr>
      <w:tr w:rsidR="00EA557D" w:rsidRPr="0042102B" w:rsidTr="00EA557D">
        <w:trPr>
          <w:tblCellSpacing w:w="0" w:type="dxa"/>
        </w:trPr>
        <w:tc>
          <w:tcPr>
            <w:tcW w:w="2972" w:type="dxa"/>
            <w:shd w:val="clear" w:color="auto" w:fill="00B0F0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bookmarkStart w:id="0" w:name="_Hlk106000213"/>
            <w:r w:rsidRPr="00AB512E">
              <w:rPr>
                <w:b/>
                <w:sz w:val="22"/>
                <w:szCs w:val="22"/>
              </w:rPr>
              <w:t>ΔΕΥΤΕΡΑ/29-08-2022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ΦΥΣΙΚΕΣ ΔΙΕΡΓΑΣΙΕΣ ΤΡΟΦΙΜΩΝ 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ΒΑΡΖΑΚΑΣ / ΚΟΥΤΡΟΥΜΠΗΣ </w:t>
            </w:r>
          </w:p>
        </w:tc>
        <w:tc>
          <w:tcPr>
            <w:tcW w:w="2538" w:type="dxa"/>
            <w:shd w:val="clear" w:color="auto" w:fill="FFFFFF" w:themeFill="background1"/>
          </w:tcPr>
          <w:p w:rsidR="00EA557D" w:rsidRPr="00AB512E" w:rsidRDefault="003A7CD4" w:rsidP="00EA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ΠΑΝΟΥΣΟΠΟΥΛΟΣ / ΤΣΑΓΚΑΡΗ </w:t>
            </w:r>
          </w:p>
        </w:tc>
      </w:tr>
      <w:bookmarkEnd w:id="0"/>
      <w:tr w:rsidR="00135089" w:rsidRPr="0042102B" w:rsidTr="00781902">
        <w:trPr>
          <w:tblCellSpacing w:w="0" w:type="dxa"/>
        </w:trPr>
        <w:tc>
          <w:tcPr>
            <w:tcW w:w="2972" w:type="dxa"/>
            <w:shd w:val="clear" w:color="auto" w:fill="00B0F0"/>
          </w:tcPr>
          <w:p w:rsidR="00135089" w:rsidRPr="00135089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ΤΕΤΑΡΤΗ/31-08-2022</w:t>
            </w:r>
          </w:p>
        </w:tc>
        <w:tc>
          <w:tcPr>
            <w:tcW w:w="4253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ΣΤΑΤΙΣΤΙΚΗ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:rsidR="00135089" w:rsidRPr="002E6C21" w:rsidRDefault="009C1024" w:rsidP="00135089">
            <w:pPr>
              <w:jc w:val="center"/>
              <w:rPr>
                <w:b/>
                <w:sz w:val="22"/>
                <w:szCs w:val="22"/>
              </w:rPr>
            </w:pPr>
            <w:r w:rsidRPr="002E6C21">
              <w:rPr>
                <w:b/>
                <w:sz w:val="22"/>
                <w:szCs w:val="22"/>
              </w:rPr>
              <w:t>ΜΑΛΑΠΑΝΗ</w:t>
            </w:r>
          </w:p>
        </w:tc>
        <w:tc>
          <w:tcPr>
            <w:tcW w:w="2538" w:type="dxa"/>
            <w:shd w:val="clear" w:color="auto" w:fill="FFFFFF" w:themeFill="background1"/>
          </w:tcPr>
          <w:p w:rsidR="00135089" w:rsidRPr="00AB512E" w:rsidRDefault="003A7CD4" w:rsidP="0013508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ΣΤΑΜΑΤΕΛΟΠΟΥΛΟΥ</w:t>
            </w:r>
          </w:p>
        </w:tc>
      </w:tr>
      <w:tr w:rsidR="00135089" w:rsidRPr="0042102B" w:rsidTr="00EA557D">
        <w:trPr>
          <w:tblCellSpacing w:w="0" w:type="dxa"/>
        </w:trPr>
        <w:tc>
          <w:tcPr>
            <w:tcW w:w="2972" w:type="dxa"/>
            <w:shd w:val="clear" w:color="auto" w:fill="00B0F0"/>
          </w:tcPr>
          <w:p w:rsidR="00135089" w:rsidRPr="00936F80" w:rsidRDefault="00135089" w:rsidP="0013508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6F80">
              <w:rPr>
                <w:b/>
                <w:color w:val="FF0000"/>
                <w:sz w:val="22"/>
                <w:szCs w:val="22"/>
              </w:rPr>
              <w:t>ΠΑΡΑΣΚΕΥΗ/02-09-2022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35089" w:rsidRPr="00936F80" w:rsidRDefault="00135089" w:rsidP="0013508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6F80">
              <w:rPr>
                <w:b/>
                <w:color w:val="FF0000"/>
                <w:sz w:val="22"/>
                <w:szCs w:val="22"/>
              </w:rPr>
              <w:t>ΑΓΓΛΙΚΑ ΕΙΔΙΚΟΤΗΤΑΣ ΙΙ</w:t>
            </w:r>
            <w:r w:rsidR="00936F80" w:rsidRPr="00936F80">
              <w:rPr>
                <w:b/>
                <w:color w:val="FF0000"/>
                <w:sz w:val="22"/>
                <w:szCs w:val="22"/>
              </w:rPr>
              <w:t>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5089" w:rsidRPr="00936F80" w:rsidRDefault="00135089" w:rsidP="00135089">
            <w:pPr>
              <w:jc w:val="center"/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936F80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:rsidR="00135089" w:rsidRPr="00936F80" w:rsidRDefault="00135089" w:rsidP="0013508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6F80">
              <w:rPr>
                <w:b/>
                <w:color w:val="FF0000"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:rsidR="00135089" w:rsidRPr="00936F80" w:rsidRDefault="00135089" w:rsidP="0013508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6F80">
              <w:rPr>
                <w:b/>
                <w:color w:val="FF0000"/>
                <w:sz w:val="22"/>
                <w:szCs w:val="22"/>
              </w:rPr>
              <w:t>ΒΟΓΟΠΟΥΛΟΥ</w:t>
            </w:r>
          </w:p>
        </w:tc>
        <w:tc>
          <w:tcPr>
            <w:tcW w:w="2538" w:type="dxa"/>
            <w:shd w:val="clear" w:color="auto" w:fill="FFFFFF" w:themeFill="background1"/>
          </w:tcPr>
          <w:p w:rsidR="00135089" w:rsidRPr="00936F80" w:rsidRDefault="008077F2" w:rsidP="00135089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6F80">
              <w:rPr>
                <w:b/>
                <w:color w:val="FF0000"/>
                <w:sz w:val="22"/>
                <w:szCs w:val="22"/>
              </w:rPr>
              <w:t>ΟΙΚΟΝΟΜΟΠΟΥΛΟΣ</w:t>
            </w:r>
          </w:p>
        </w:tc>
      </w:tr>
      <w:tr w:rsidR="00135089" w:rsidRPr="0042102B" w:rsidTr="00EA557D">
        <w:trPr>
          <w:tblCellSpacing w:w="0" w:type="dxa"/>
        </w:trPr>
        <w:tc>
          <w:tcPr>
            <w:tcW w:w="2972" w:type="dxa"/>
            <w:shd w:val="clear" w:color="auto" w:fill="00B0F0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ΔΕΥΤΕΡΑ/05-09-2022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ΟΙΚΟΝΟΜΙΚΗ ΚΑΙ ΟΡΓΑΝΩΣΗ ΤΩΝ ΕΠΙΧΕΙΡΗΣΕΩΝ ΤΡΟΦΙΜΩΝ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ΠΑΠΑΓΕΩΡΓΙΟΥ</w:t>
            </w:r>
          </w:p>
        </w:tc>
        <w:tc>
          <w:tcPr>
            <w:tcW w:w="2538" w:type="dxa"/>
            <w:shd w:val="clear" w:color="auto" w:fill="FFFFFF" w:themeFill="background1"/>
          </w:tcPr>
          <w:p w:rsidR="00135089" w:rsidRPr="00AB512E" w:rsidRDefault="008077F2" w:rsidP="0013508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ΣΤΑΜΑΤΕΛΟΠΟΥΛΟΥ</w:t>
            </w:r>
          </w:p>
        </w:tc>
      </w:tr>
      <w:tr w:rsidR="00135089" w:rsidRPr="0042102B" w:rsidTr="00781902">
        <w:trPr>
          <w:tblCellSpacing w:w="0" w:type="dxa"/>
        </w:trPr>
        <w:tc>
          <w:tcPr>
            <w:tcW w:w="2972" w:type="dxa"/>
            <w:shd w:val="clear" w:color="auto" w:fill="00B0F0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ΤΕΤΑΡΤΗ/</w:t>
            </w:r>
            <w:r>
              <w:rPr>
                <w:b/>
                <w:sz w:val="22"/>
                <w:szCs w:val="22"/>
                <w:lang w:val="en-US"/>
              </w:rPr>
              <w:t>07</w:t>
            </w:r>
            <w:r>
              <w:rPr>
                <w:b/>
                <w:sz w:val="22"/>
                <w:szCs w:val="22"/>
              </w:rPr>
              <w:t>-09</w:t>
            </w:r>
            <w:r w:rsidRPr="00AB512E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ΑΡΧΕΣ ΠΟΙΟΤΙΚΟΥ ΕΛΕΓΧΟΥ ΤΡΟΦΙΜΩΝ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ΒΑΡΖΑΚΑΣ </w:t>
            </w:r>
          </w:p>
        </w:tc>
        <w:tc>
          <w:tcPr>
            <w:tcW w:w="2538" w:type="dxa"/>
            <w:shd w:val="clear" w:color="auto" w:fill="FFFFFF" w:themeFill="background1"/>
          </w:tcPr>
          <w:p w:rsidR="00135089" w:rsidRPr="00AB512E" w:rsidRDefault="008077F2" w:rsidP="0013508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ΤΣΑΓΚΑΡΗ / ΤΣΟΥΓΚΟΣ</w:t>
            </w:r>
          </w:p>
        </w:tc>
      </w:tr>
      <w:tr w:rsidR="00135089" w:rsidRPr="0042102B" w:rsidTr="00EA557D">
        <w:trPr>
          <w:tblCellSpacing w:w="0" w:type="dxa"/>
        </w:trPr>
        <w:tc>
          <w:tcPr>
            <w:tcW w:w="2972" w:type="dxa"/>
            <w:shd w:val="clear" w:color="auto" w:fill="00B0F0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ΠΑΡΑΣΚΕΥΗ/09-09-2022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35089" w:rsidRPr="0001244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ΒΙΟΧΗΜΕΙΑ 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5089" w:rsidRPr="00AB512E" w:rsidRDefault="00135089" w:rsidP="00135089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ΚΑΠΟΛΟΣ</w:t>
            </w:r>
          </w:p>
        </w:tc>
        <w:tc>
          <w:tcPr>
            <w:tcW w:w="2538" w:type="dxa"/>
            <w:shd w:val="clear" w:color="auto" w:fill="FFFFFF" w:themeFill="background1"/>
          </w:tcPr>
          <w:p w:rsidR="00135089" w:rsidRPr="00AB512E" w:rsidRDefault="008077F2" w:rsidP="00135089">
            <w:pPr>
              <w:jc w:val="center"/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ΣΤΑΜΑΤΕΛΟΠΟΥΛΟΥ/ΚΑΦΕΝΤΖΗ/ ΘΕΟΔΩΡΟΠΟΥΛΟΥ</w:t>
            </w:r>
          </w:p>
        </w:tc>
      </w:tr>
      <w:tr w:rsidR="00135089" w:rsidRPr="0042102B" w:rsidTr="00A14E3B">
        <w:trPr>
          <w:tblCellSpacing w:w="0" w:type="dxa"/>
        </w:trPr>
        <w:tc>
          <w:tcPr>
            <w:tcW w:w="2972" w:type="dxa"/>
            <w:shd w:val="clear" w:color="auto" w:fill="00B0F0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ΔΕΥΤΕΡΑ/12-09-2022</w:t>
            </w:r>
          </w:p>
        </w:tc>
        <w:tc>
          <w:tcPr>
            <w:tcW w:w="4253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ΕΠΕΞΕΡΓΑΣΙΑ ΤΡΟΦΙΜΩΝ </w:t>
            </w:r>
            <w:r w:rsidRPr="00AB512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  <w:vAlign w:val="center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ΒΑΡΖΑΚΑΣ</w:t>
            </w:r>
          </w:p>
        </w:tc>
        <w:tc>
          <w:tcPr>
            <w:tcW w:w="2538" w:type="dxa"/>
            <w:shd w:val="clear" w:color="auto" w:fill="FFFFFF" w:themeFill="background1"/>
          </w:tcPr>
          <w:p w:rsidR="00135089" w:rsidRPr="00AB512E" w:rsidRDefault="008077F2" w:rsidP="0013508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ΤΣΑΓΚΑΡΗ / ΠΕΜΑΙ</w:t>
            </w:r>
          </w:p>
        </w:tc>
      </w:tr>
      <w:tr w:rsidR="00135089" w:rsidRPr="0042102B" w:rsidTr="00A14E3B">
        <w:trPr>
          <w:tblCellSpacing w:w="0" w:type="dxa"/>
        </w:trPr>
        <w:tc>
          <w:tcPr>
            <w:tcW w:w="2972" w:type="dxa"/>
            <w:shd w:val="clear" w:color="auto" w:fill="00B0F0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ΤΕΤΑΡΤΗ/14-09-2022</w:t>
            </w:r>
          </w:p>
        </w:tc>
        <w:tc>
          <w:tcPr>
            <w:tcW w:w="4253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ΒΑΣΙΚΕΣ ΑΡΧΕΣ ΕΝΟΡΓΑΝΗΣ ΧΗΜΙΚΗΣ ΑΝΑΛΥΣΗΣ </w:t>
            </w:r>
            <w:r>
              <w:rPr>
                <w:b/>
                <w:sz w:val="22"/>
                <w:szCs w:val="22"/>
              </w:rPr>
              <w:t>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ΚΑΠΟΛΟΣ</w:t>
            </w:r>
          </w:p>
        </w:tc>
        <w:tc>
          <w:tcPr>
            <w:tcW w:w="2538" w:type="dxa"/>
            <w:shd w:val="clear" w:color="auto" w:fill="FFFFFF" w:themeFill="background1"/>
          </w:tcPr>
          <w:p w:rsidR="00135089" w:rsidRPr="00AB512E" w:rsidRDefault="008077F2" w:rsidP="008077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ΠΑΝΟΥΣΟΠΟΥΛΟΣ / ΑΡΒΑΝΙΤΗ / ΠΑΥΛΙΔΗΣ</w:t>
            </w:r>
          </w:p>
        </w:tc>
      </w:tr>
      <w:tr w:rsidR="00135089" w:rsidRPr="0042102B" w:rsidTr="00A14E3B">
        <w:trPr>
          <w:tblCellSpacing w:w="0" w:type="dxa"/>
        </w:trPr>
        <w:tc>
          <w:tcPr>
            <w:tcW w:w="2972" w:type="dxa"/>
            <w:shd w:val="clear" w:color="auto" w:fill="00B0F0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ΠΑΡΑΣΚΕΥΗ/16-09-2022</w:t>
            </w:r>
          </w:p>
        </w:tc>
        <w:tc>
          <w:tcPr>
            <w:tcW w:w="4253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ΒΙΟΧΗΜΕΙΑ ΙΙ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35089" w:rsidRPr="00AB512E" w:rsidRDefault="00135089" w:rsidP="00135089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:rsidR="00135089" w:rsidRPr="00AB512E" w:rsidRDefault="00135089" w:rsidP="00135089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ΚΑΠΟΛΟΣ</w:t>
            </w:r>
          </w:p>
        </w:tc>
        <w:tc>
          <w:tcPr>
            <w:tcW w:w="2538" w:type="dxa"/>
            <w:shd w:val="clear" w:color="auto" w:fill="FFFFFF" w:themeFill="background1"/>
          </w:tcPr>
          <w:p w:rsidR="00135089" w:rsidRPr="00AB512E" w:rsidRDefault="008077F2" w:rsidP="008077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ΣΤΑΜΑΤΕΛΟΠΟΥΛΟΥ / ΚΑΦΕΝΤΖΗ / ΤΣΟΥΓΚΟΥ </w:t>
            </w:r>
          </w:p>
        </w:tc>
      </w:tr>
      <w:tr w:rsidR="00DD59CA" w:rsidRPr="0042102B" w:rsidTr="00781902">
        <w:trPr>
          <w:tblCellSpacing w:w="0" w:type="dxa"/>
        </w:trPr>
        <w:tc>
          <w:tcPr>
            <w:tcW w:w="2972" w:type="dxa"/>
            <w:shd w:val="clear" w:color="auto" w:fill="00B0F0"/>
          </w:tcPr>
          <w:p w:rsidR="00DD59CA" w:rsidRPr="00AB512E" w:rsidRDefault="00DD59CA" w:rsidP="00DD59CA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ΔΕΥΤΕΡΑ/19-09-2022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D59CA" w:rsidRPr="00781902" w:rsidRDefault="00DD59CA" w:rsidP="00DD59CA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 xml:space="preserve">ΜΟΡΙΑΚΗ </w:t>
            </w:r>
            <w:r w:rsidRPr="00781902">
              <w:rPr>
                <w:b/>
                <w:sz w:val="22"/>
                <w:szCs w:val="22"/>
                <w:lang w:val="en-US"/>
              </w:rPr>
              <w:t>KAI</w:t>
            </w:r>
            <w:r w:rsidRPr="00781902">
              <w:rPr>
                <w:b/>
                <w:sz w:val="22"/>
                <w:szCs w:val="22"/>
              </w:rPr>
              <w:t xml:space="preserve"> ΚΥΤΤΑΡΙΚΗ ΒΙΟΛΟΓΙΑ</w:t>
            </w:r>
          </w:p>
        </w:tc>
        <w:tc>
          <w:tcPr>
            <w:tcW w:w="1559" w:type="dxa"/>
            <w:shd w:val="clear" w:color="auto" w:fill="FFFFFF" w:themeFill="background1"/>
          </w:tcPr>
          <w:p w:rsidR="00DD59CA" w:rsidRPr="00781902" w:rsidRDefault="00DD59CA" w:rsidP="00DD59CA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:rsidR="00DD59CA" w:rsidRPr="00781902" w:rsidRDefault="00DD59CA" w:rsidP="00DD59CA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D59CA" w:rsidRPr="00781902" w:rsidRDefault="00DD59CA" w:rsidP="00DD59CA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ΠΑΠΑΔΕΛΛΗ</w:t>
            </w:r>
          </w:p>
        </w:tc>
        <w:tc>
          <w:tcPr>
            <w:tcW w:w="2538" w:type="dxa"/>
            <w:shd w:val="clear" w:color="auto" w:fill="FFFFFF" w:themeFill="background1"/>
          </w:tcPr>
          <w:p w:rsidR="00DD59CA" w:rsidRPr="00AB512E" w:rsidRDefault="008077F2" w:rsidP="00DD59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ΤΣΟΥΓΚΟΣ</w:t>
            </w:r>
            <w:r w:rsidR="00353751">
              <w:rPr>
                <w:b/>
                <w:color w:val="000000" w:themeColor="text1"/>
                <w:sz w:val="22"/>
                <w:szCs w:val="22"/>
              </w:rPr>
              <w:t>/ ΚΑΦΕΝΤΖΗ</w:t>
            </w:r>
          </w:p>
        </w:tc>
      </w:tr>
      <w:tr w:rsidR="00DD59CA" w:rsidRPr="0042102B" w:rsidTr="00A14E3B">
        <w:trPr>
          <w:tblCellSpacing w:w="0" w:type="dxa"/>
        </w:trPr>
        <w:tc>
          <w:tcPr>
            <w:tcW w:w="2972" w:type="dxa"/>
            <w:shd w:val="clear" w:color="auto" w:fill="00B0F0"/>
          </w:tcPr>
          <w:p w:rsidR="00DD59CA" w:rsidRPr="00AB512E" w:rsidRDefault="00DD59CA" w:rsidP="00DD59CA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ΤΕΤΑΡΤΗ/21-09-2022</w:t>
            </w:r>
          </w:p>
        </w:tc>
        <w:tc>
          <w:tcPr>
            <w:tcW w:w="4253" w:type="dxa"/>
            <w:shd w:val="clear" w:color="auto" w:fill="FFFFFF" w:themeFill="background1"/>
          </w:tcPr>
          <w:p w:rsidR="00DD59CA" w:rsidRPr="00AB512E" w:rsidRDefault="00DD59CA" w:rsidP="00DD59CA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ΦΥΣΙΚΟΧΗΜΕΙΑ  </w:t>
            </w:r>
          </w:p>
        </w:tc>
        <w:tc>
          <w:tcPr>
            <w:tcW w:w="1559" w:type="dxa"/>
            <w:shd w:val="clear" w:color="auto" w:fill="FFFFFF" w:themeFill="background1"/>
          </w:tcPr>
          <w:p w:rsidR="00DD59CA" w:rsidRPr="00AB512E" w:rsidRDefault="00DD59CA" w:rsidP="00DD59CA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:rsidR="00DD59CA" w:rsidRPr="00AB512E" w:rsidRDefault="00DD59CA" w:rsidP="00DD59CA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D59CA" w:rsidRPr="00AB512E" w:rsidRDefault="00DD59CA" w:rsidP="00DD59CA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ΦΑΡΜΑΚΗΣ</w:t>
            </w:r>
          </w:p>
        </w:tc>
        <w:tc>
          <w:tcPr>
            <w:tcW w:w="2538" w:type="dxa"/>
            <w:shd w:val="clear" w:color="auto" w:fill="FFFFFF" w:themeFill="background1"/>
          </w:tcPr>
          <w:p w:rsidR="00DD59CA" w:rsidRPr="00AB512E" w:rsidRDefault="00353751" w:rsidP="00DD59C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ΣΤΑΜΑΤΕΛΟΠΟΥΛΟΥ / ΘΕΟΔΩΡΟΠΟΥΛΟΥ / ΠΕΜΑΙ</w:t>
            </w:r>
          </w:p>
        </w:tc>
      </w:tr>
      <w:tr w:rsidR="00DD59CA" w:rsidRPr="0042102B" w:rsidTr="00A14E3B">
        <w:trPr>
          <w:tblCellSpacing w:w="0" w:type="dxa"/>
        </w:trPr>
        <w:tc>
          <w:tcPr>
            <w:tcW w:w="2972" w:type="dxa"/>
            <w:shd w:val="clear" w:color="auto" w:fill="00B0F0"/>
          </w:tcPr>
          <w:p w:rsidR="00DD59CA" w:rsidRPr="00AB512E" w:rsidRDefault="00DD59CA" w:rsidP="00DD59CA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ΠΑΡΑΣΚΕΥΗ/23-09-2022</w:t>
            </w:r>
          </w:p>
        </w:tc>
        <w:tc>
          <w:tcPr>
            <w:tcW w:w="4253" w:type="dxa"/>
            <w:shd w:val="clear" w:color="auto" w:fill="FFFFFF" w:themeFill="background1"/>
          </w:tcPr>
          <w:p w:rsidR="00DD59CA" w:rsidRPr="00AB512E" w:rsidRDefault="00DD59CA" w:rsidP="00DD59CA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ΧΗΜΕΙΑ ΤΡΟΦΙΜΩΝ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59CA" w:rsidRPr="00AB512E" w:rsidRDefault="00DD59CA" w:rsidP="00DD59CA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13:00-15:00</w:t>
            </w:r>
          </w:p>
        </w:tc>
        <w:tc>
          <w:tcPr>
            <w:tcW w:w="2425" w:type="dxa"/>
            <w:shd w:val="clear" w:color="auto" w:fill="FFFFFF" w:themeFill="background1"/>
          </w:tcPr>
          <w:p w:rsidR="00DD59CA" w:rsidRPr="00AB512E" w:rsidRDefault="00DD59CA" w:rsidP="00DD59CA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1842" w:type="dxa"/>
            <w:shd w:val="clear" w:color="auto" w:fill="FFFFFF" w:themeFill="background1"/>
          </w:tcPr>
          <w:p w:rsidR="00DD59CA" w:rsidRPr="00AB512E" w:rsidRDefault="00DD59CA" w:rsidP="00DD59CA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ΦΑΡΜΑΚΗΣ</w:t>
            </w:r>
          </w:p>
        </w:tc>
        <w:tc>
          <w:tcPr>
            <w:tcW w:w="2538" w:type="dxa"/>
            <w:shd w:val="clear" w:color="auto" w:fill="FFFFFF" w:themeFill="background1"/>
          </w:tcPr>
          <w:p w:rsidR="00DD59CA" w:rsidRPr="00AB512E" w:rsidRDefault="00353751" w:rsidP="00CF289A">
            <w:pPr>
              <w:jc w:val="center"/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ΤΣΑΓΚΑΡΗ/</w:t>
            </w:r>
            <w:r w:rsidR="00CF289A"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   ΣΤΑΘΑΣ</w:t>
            </w:r>
            <w:r>
              <w:rPr>
                <w:rStyle w:val="style21"/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/ΤΣΟΥΓΚΟΣ</w:t>
            </w:r>
          </w:p>
        </w:tc>
      </w:tr>
    </w:tbl>
    <w:p w:rsidR="00161106" w:rsidRDefault="008803B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8803B6" w:rsidRDefault="008803B6">
      <w:pPr>
        <w:rPr>
          <w:rFonts w:ascii="Calibri" w:hAnsi="Calibri" w:cs="Calibri"/>
          <w:sz w:val="18"/>
          <w:szCs w:val="18"/>
        </w:rPr>
      </w:pPr>
    </w:p>
    <w:p w:rsidR="00E86EBE" w:rsidRPr="0042102B" w:rsidRDefault="008803B6" w:rsidP="00355A27">
      <w:pPr>
        <w:jc w:val="center"/>
        <w:rPr>
          <w:rFonts w:ascii="Calibri" w:hAnsi="Calibri" w:cs="Calibri"/>
          <w:b/>
          <w:color w:val="008000"/>
          <w:sz w:val="28"/>
          <w:szCs w:val="18"/>
        </w:rPr>
      </w:pPr>
      <w:r w:rsidRPr="00781902">
        <w:rPr>
          <w:rFonts w:ascii="Calibri" w:hAnsi="Calibri" w:cs="Calibri"/>
          <w:b/>
          <w:color w:val="008000"/>
          <w:sz w:val="28"/>
          <w:szCs w:val="18"/>
        </w:rPr>
        <w:t>5ο &amp;</w:t>
      </w:r>
      <w:r w:rsidR="00E86EBE" w:rsidRPr="00781902">
        <w:rPr>
          <w:rFonts w:ascii="Calibri" w:hAnsi="Calibri" w:cs="Calibri"/>
          <w:b/>
          <w:color w:val="008000"/>
          <w:sz w:val="28"/>
          <w:szCs w:val="18"/>
        </w:rPr>
        <w:t>6ο ΕΞΑΜΗΝΟ</w:t>
      </w:r>
    </w:p>
    <w:tbl>
      <w:tblPr>
        <w:tblpPr w:leftFromText="180" w:rightFromText="180" w:vertAnchor="text" w:horzAnchor="margin" w:tblpXSpec="center" w:tblpY="102"/>
        <w:tblW w:w="153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/>
      </w:tblPr>
      <w:tblGrid>
        <w:gridCol w:w="2547"/>
        <w:gridCol w:w="4678"/>
        <w:gridCol w:w="1275"/>
        <w:gridCol w:w="2127"/>
        <w:gridCol w:w="2126"/>
        <w:gridCol w:w="2566"/>
      </w:tblGrid>
      <w:tr w:rsidR="00660936" w:rsidRPr="0042102B" w:rsidTr="00353751">
        <w:trPr>
          <w:trHeight w:val="404"/>
          <w:tblCellSpacing w:w="0" w:type="dxa"/>
          <w:jc w:val="center"/>
        </w:trPr>
        <w:tc>
          <w:tcPr>
            <w:tcW w:w="2547" w:type="dxa"/>
            <w:shd w:val="clear" w:color="auto" w:fill="FFFF00"/>
            <w:vAlign w:val="center"/>
          </w:tcPr>
          <w:p w:rsidR="00660936" w:rsidRPr="0042102B" w:rsidRDefault="00660936" w:rsidP="00E9462B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Calibri" w:hAnsi="Calibri" w:cs="Calibri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660936" w:rsidRPr="0042102B" w:rsidRDefault="00660936" w:rsidP="00E9462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275" w:type="dxa"/>
            <w:shd w:val="clear" w:color="auto" w:fill="FFFF00"/>
            <w:vAlign w:val="center"/>
          </w:tcPr>
          <w:p w:rsidR="00660936" w:rsidRPr="0042102B" w:rsidRDefault="00660936" w:rsidP="00E9462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127" w:type="dxa"/>
            <w:shd w:val="clear" w:color="auto" w:fill="FFFF00"/>
            <w:vAlign w:val="center"/>
          </w:tcPr>
          <w:p w:rsidR="00660936" w:rsidRPr="0042102B" w:rsidRDefault="00660936" w:rsidP="00E9462B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2126" w:type="dxa"/>
            <w:shd w:val="clear" w:color="auto" w:fill="FFFF00"/>
          </w:tcPr>
          <w:p w:rsidR="00660936" w:rsidRPr="0042102B" w:rsidRDefault="00660936" w:rsidP="00E9462B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ΕΞΕΤΑΣΤΗΣ</w:t>
            </w:r>
          </w:p>
        </w:tc>
        <w:tc>
          <w:tcPr>
            <w:tcW w:w="2566" w:type="dxa"/>
            <w:shd w:val="clear" w:color="auto" w:fill="FFFF00"/>
          </w:tcPr>
          <w:p w:rsidR="00660936" w:rsidRPr="0042102B" w:rsidRDefault="00660936" w:rsidP="00E9462B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ΕΠΙΤΗΡΗΤΕΣ</w:t>
            </w:r>
          </w:p>
        </w:tc>
      </w:tr>
      <w:tr w:rsidR="00EA557D" w:rsidRPr="0042102B" w:rsidTr="00353751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:rsidR="00EA557D" w:rsidRPr="00A635DE" w:rsidRDefault="00A6453C" w:rsidP="00A6453C">
            <w:pPr>
              <w:jc w:val="center"/>
              <w:rPr>
                <w:b/>
                <w:color w:val="FF0000"/>
                <w:sz w:val="22"/>
                <w:szCs w:val="22"/>
              </w:rPr>
            </w:pPr>
            <w:bookmarkStart w:id="1" w:name="_Hlk106000431"/>
            <w:r w:rsidRPr="00A635DE">
              <w:rPr>
                <w:b/>
                <w:color w:val="FF0000"/>
                <w:sz w:val="22"/>
                <w:szCs w:val="22"/>
              </w:rPr>
              <w:t>ΤΡΙΤΗ</w:t>
            </w:r>
            <w:r w:rsidR="00EA557D" w:rsidRPr="00A635DE">
              <w:rPr>
                <w:b/>
                <w:color w:val="FF0000"/>
                <w:sz w:val="22"/>
                <w:szCs w:val="22"/>
              </w:rPr>
              <w:t>/</w:t>
            </w:r>
            <w:r w:rsidRPr="00A635DE">
              <w:rPr>
                <w:b/>
                <w:color w:val="FF0000"/>
                <w:sz w:val="22"/>
                <w:szCs w:val="22"/>
              </w:rPr>
              <w:t>30</w:t>
            </w:r>
            <w:r w:rsidR="00EA557D" w:rsidRPr="00A635DE">
              <w:rPr>
                <w:b/>
                <w:color w:val="FF0000"/>
                <w:sz w:val="22"/>
                <w:szCs w:val="22"/>
              </w:rPr>
              <w:t>-08-2022</w:t>
            </w:r>
          </w:p>
        </w:tc>
        <w:tc>
          <w:tcPr>
            <w:tcW w:w="4678" w:type="dxa"/>
            <w:shd w:val="clear" w:color="auto" w:fill="FFFFFF" w:themeFill="background1"/>
          </w:tcPr>
          <w:p w:rsidR="00EA557D" w:rsidRPr="00024570" w:rsidRDefault="00EA557D" w:rsidP="00EA55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4570">
              <w:rPr>
                <w:b/>
                <w:color w:val="FF0000"/>
                <w:sz w:val="22"/>
                <w:szCs w:val="22"/>
              </w:rPr>
              <w:t>ΣΥΣΤΗΜΑΤΑ ΠΕΡΙΒΑΛΛΟΝΤΙΚΗΣ ΔΙΑΧΕΙΡΙΣΗΣ &amp; ΔΙΑΧΕΙΡΙΣΗ ΑΠΟΒΛΗΤΩΝ ΒΙΟΜΗΧΑΝΙΩΝ ΤΡΟΦΙΜΩΝ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A557D" w:rsidRPr="00024570" w:rsidRDefault="00A635DE" w:rsidP="0002457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  <w:lang w:val="en-GB"/>
              </w:rPr>
              <w:t>0</w:t>
            </w:r>
            <w:r w:rsidR="00024570" w:rsidRPr="00024570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9</w:t>
            </w:r>
            <w:r w:rsidR="008443AC" w:rsidRPr="00024570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:00-1</w:t>
            </w:r>
            <w:r w:rsidR="00024570" w:rsidRPr="00024570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  <w:r w:rsidR="00EA557D" w:rsidRPr="00024570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FFFFFF" w:themeFill="background1"/>
          </w:tcPr>
          <w:p w:rsidR="00EA557D" w:rsidRPr="00024570" w:rsidRDefault="00EA557D" w:rsidP="00EA55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4570">
              <w:rPr>
                <w:b/>
                <w:color w:val="FF0000"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:rsidR="00EA557D" w:rsidRPr="00024570" w:rsidRDefault="00EA557D" w:rsidP="00EA557D">
            <w:pPr>
              <w:jc w:val="center"/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24570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ΒΑΡΖΑΚΑΣ</w:t>
            </w:r>
          </w:p>
          <w:p w:rsidR="00EA557D" w:rsidRPr="00024570" w:rsidRDefault="00EA557D" w:rsidP="00EA55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4570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/ΚΟΥΤΡΟΥΜΠΗΣ</w:t>
            </w:r>
          </w:p>
        </w:tc>
        <w:tc>
          <w:tcPr>
            <w:tcW w:w="2566" w:type="dxa"/>
            <w:shd w:val="clear" w:color="auto" w:fill="FFFFFF" w:themeFill="background1"/>
          </w:tcPr>
          <w:p w:rsidR="00EA557D" w:rsidRPr="00024570" w:rsidRDefault="00353751" w:rsidP="00EA557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4570">
              <w:rPr>
                <w:b/>
                <w:color w:val="FF0000"/>
                <w:sz w:val="22"/>
                <w:szCs w:val="22"/>
              </w:rPr>
              <w:t>ΠΑΝΟΥΣΟΠΟΥΛΟΣ / ΤΣΑΓΚΑΡΗ</w:t>
            </w:r>
          </w:p>
        </w:tc>
      </w:tr>
      <w:bookmarkEnd w:id="1"/>
      <w:tr w:rsidR="00EA557D" w:rsidRPr="0042102B" w:rsidTr="00353751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:rsidR="00EA557D" w:rsidRPr="00AB512E" w:rsidRDefault="00A6453C" w:rsidP="00A6453C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ΠΕΜΠΤΗ</w:t>
            </w:r>
            <w:r w:rsidR="00EA557D" w:rsidRPr="00AB512E">
              <w:rPr>
                <w:b/>
                <w:sz w:val="22"/>
                <w:szCs w:val="22"/>
              </w:rPr>
              <w:t>/</w:t>
            </w:r>
            <w:r w:rsidRPr="00AB512E">
              <w:rPr>
                <w:b/>
                <w:sz w:val="22"/>
                <w:szCs w:val="22"/>
              </w:rPr>
              <w:t>0</w:t>
            </w:r>
            <w:r w:rsidR="00EA557D" w:rsidRPr="00AB512E">
              <w:rPr>
                <w:b/>
                <w:sz w:val="22"/>
                <w:szCs w:val="22"/>
              </w:rPr>
              <w:t>1-0</w:t>
            </w:r>
            <w:r w:rsidRPr="00AB512E">
              <w:rPr>
                <w:b/>
                <w:sz w:val="22"/>
                <w:szCs w:val="22"/>
              </w:rPr>
              <w:t>9</w:t>
            </w:r>
            <w:r w:rsidR="00EA557D" w:rsidRPr="00AB512E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ΒΙΟΤΕΧΝΟΛΟΓΙΑ ΤΡΟΦΙΜΩΝ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</w:t>
            </w:r>
            <w:r w:rsidR="008443AC" w:rsidRPr="00AB512E">
              <w:rPr>
                <w:b/>
                <w:sz w:val="22"/>
                <w:szCs w:val="22"/>
                <w:lang w:val="en-US"/>
              </w:rPr>
              <w:t>1</w:t>
            </w:r>
            <w:r w:rsidRPr="00AB512E">
              <w:rPr>
                <w:b/>
                <w:sz w:val="22"/>
                <w:szCs w:val="22"/>
              </w:rPr>
              <w:t>:00-1</w:t>
            </w:r>
            <w:r w:rsidR="008443AC" w:rsidRPr="00AB512E">
              <w:rPr>
                <w:b/>
                <w:sz w:val="22"/>
                <w:szCs w:val="22"/>
                <w:lang w:val="en-US"/>
              </w:rPr>
              <w:t>3</w:t>
            </w:r>
            <w:r w:rsidRPr="00AB512E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ΔΕΛΛΗΣ</w:t>
            </w:r>
          </w:p>
        </w:tc>
        <w:tc>
          <w:tcPr>
            <w:tcW w:w="2566" w:type="dxa"/>
            <w:shd w:val="clear" w:color="auto" w:fill="FFFFFF" w:themeFill="background1"/>
          </w:tcPr>
          <w:p w:rsidR="00EA557D" w:rsidRPr="00AB512E" w:rsidRDefault="00353751" w:rsidP="00EA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ΚΑΦΕΝΤΖΗ/ΠΕΜΑΙ</w:t>
            </w:r>
          </w:p>
        </w:tc>
      </w:tr>
      <w:tr w:rsidR="00EA557D" w:rsidRPr="0042102B" w:rsidTr="00353751">
        <w:trPr>
          <w:trHeight w:val="430"/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ΠΑΡΑΣΚΕΥΗ/02-09-2022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A557D" w:rsidRPr="00AB512E" w:rsidRDefault="00A6453C" w:rsidP="00A6453C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ΝΟΜΟΘΕΣΙΑ ΤΡΟΦΙΜΩΝ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A557D" w:rsidRPr="00AB512E" w:rsidRDefault="008443AC" w:rsidP="008443AC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09:00-11</w:t>
            </w:r>
            <w:r w:rsidR="00EA557D"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FFFFFF" w:themeFill="background1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:rsidR="00EA557D" w:rsidRPr="00AB512E" w:rsidRDefault="004F57A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ΡΕΚΟΥΜΗ</w:t>
            </w:r>
          </w:p>
        </w:tc>
        <w:tc>
          <w:tcPr>
            <w:tcW w:w="2566" w:type="dxa"/>
            <w:shd w:val="clear" w:color="auto" w:fill="FFFFFF" w:themeFill="background1"/>
          </w:tcPr>
          <w:p w:rsidR="00EA557D" w:rsidRPr="00AB512E" w:rsidRDefault="00353751" w:rsidP="00EA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ΠΑΥΛΙΔΗΣ</w:t>
            </w:r>
          </w:p>
        </w:tc>
      </w:tr>
      <w:tr w:rsidR="00EA557D" w:rsidRPr="0042102B" w:rsidTr="00353751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:rsidR="00EA557D" w:rsidRPr="00AB512E" w:rsidRDefault="004F57AD" w:rsidP="004F57A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ΤΡΙΤΗ</w:t>
            </w:r>
            <w:r w:rsidR="00EA557D" w:rsidRPr="00AB512E">
              <w:rPr>
                <w:b/>
                <w:sz w:val="22"/>
                <w:szCs w:val="22"/>
              </w:rPr>
              <w:t>/0</w:t>
            </w:r>
            <w:r w:rsidRPr="00AB512E">
              <w:rPr>
                <w:b/>
                <w:sz w:val="22"/>
                <w:szCs w:val="22"/>
              </w:rPr>
              <w:t>6</w:t>
            </w:r>
            <w:r w:rsidR="00EA557D" w:rsidRPr="00AB512E">
              <w:rPr>
                <w:b/>
                <w:sz w:val="22"/>
                <w:szCs w:val="22"/>
              </w:rPr>
              <w:t>-09-2022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A557D" w:rsidRPr="00781902" w:rsidRDefault="004F57AD" w:rsidP="00EA557D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 xml:space="preserve">ΜΙΚΡΟΒΙΟΛΟΓΙΑ ΤΡΟΦΙΜΩΝ Ι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A557D" w:rsidRPr="00781902" w:rsidRDefault="008443AC" w:rsidP="00EA557D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11:00-13</w:t>
            </w:r>
            <w:r w:rsidR="00EA557D" w:rsidRPr="00781902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FFFFFF" w:themeFill="background1"/>
          </w:tcPr>
          <w:p w:rsidR="00EA557D" w:rsidRPr="00781902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:rsidR="00EA557D" w:rsidRPr="00781902" w:rsidRDefault="004F57AD" w:rsidP="004F57AD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ΠΑΠΑΔΕΛΛΗ</w:t>
            </w:r>
          </w:p>
        </w:tc>
        <w:tc>
          <w:tcPr>
            <w:tcW w:w="2566" w:type="dxa"/>
            <w:shd w:val="clear" w:color="auto" w:fill="FFFFFF" w:themeFill="background1"/>
          </w:tcPr>
          <w:p w:rsidR="00EA557D" w:rsidRPr="00AB512E" w:rsidRDefault="00353751" w:rsidP="00EA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ΣΤΑΜΑΤΕΛΟΠΟΥΛΟΥ/ΣΤΑΘΑΣ/ ΣΑΚΕΛΛΑΡΙΔΗΣ </w:t>
            </w:r>
          </w:p>
        </w:tc>
      </w:tr>
      <w:tr w:rsidR="00EA557D" w:rsidRPr="0042102B" w:rsidTr="00353751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:rsidR="00EA557D" w:rsidRPr="00AB512E" w:rsidRDefault="004F57AD" w:rsidP="004F57A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ΠΕΜΠΤΗ</w:t>
            </w:r>
            <w:r w:rsidR="00EA557D" w:rsidRPr="00AB512E">
              <w:rPr>
                <w:b/>
                <w:sz w:val="22"/>
                <w:szCs w:val="22"/>
              </w:rPr>
              <w:t>/0</w:t>
            </w:r>
            <w:r w:rsidRPr="00AB512E">
              <w:rPr>
                <w:b/>
                <w:sz w:val="22"/>
                <w:szCs w:val="22"/>
              </w:rPr>
              <w:t>8</w:t>
            </w:r>
            <w:r w:rsidR="00EA557D" w:rsidRPr="00AB512E">
              <w:rPr>
                <w:b/>
                <w:sz w:val="22"/>
                <w:szCs w:val="22"/>
              </w:rPr>
              <w:t>-09-2022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ΒΙΟΛΟΓΙΑ ΑΜΠΕΛΟΥ ΚΑΙ ΣΤΟΙΧΕΙΑ ΑΜΠΕΛΟΓΡΑΦΙΑΣ</w:t>
            </w:r>
          </w:p>
        </w:tc>
        <w:tc>
          <w:tcPr>
            <w:tcW w:w="1275" w:type="dxa"/>
            <w:shd w:val="clear" w:color="auto" w:fill="FFFFFF" w:themeFill="background1"/>
          </w:tcPr>
          <w:p w:rsidR="00EA557D" w:rsidRPr="00AB512E" w:rsidRDefault="008443AC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11:00-13</w:t>
            </w:r>
            <w:r w:rsidR="00EA557D" w:rsidRPr="00AB512E"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FFFFFF" w:themeFill="background1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ΑΓΡΙΟΠΟΥΛΟΥ</w:t>
            </w:r>
          </w:p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/ΡΕΚΟΥΜΗ</w:t>
            </w:r>
          </w:p>
        </w:tc>
        <w:tc>
          <w:tcPr>
            <w:tcW w:w="2566" w:type="dxa"/>
            <w:shd w:val="clear" w:color="auto" w:fill="FFFFFF" w:themeFill="background1"/>
          </w:tcPr>
          <w:p w:rsidR="00EA557D" w:rsidRPr="00AB512E" w:rsidRDefault="00353751" w:rsidP="00EA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ΞΗΡΟΓΙΑΝΝΗΣ</w:t>
            </w:r>
          </w:p>
        </w:tc>
      </w:tr>
      <w:tr w:rsidR="00EA557D" w:rsidRPr="0042102B" w:rsidTr="00353751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ΠΑΡΑΣΚΕΥΗ/09-09-2022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ΕΠΙΣΤΗΜΗ ΚΑΙ ΤΕΧΝΟΛΟΓΙΑ ΦΡΟΥΤΩΝ ΚΑΙ ΛΑΧΑΝΙΚΩΝ </w:t>
            </w:r>
            <w:r w:rsidRPr="00AB512E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A557D" w:rsidRPr="00AB512E" w:rsidRDefault="008443AC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09:00-11</w:t>
            </w:r>
            <w:r w:rsidR="00EA557D"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FFFFFF" w:themeFill="background1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:rsidR="00EA557D" w:rsidRPr="00AB512E" w:rsidRDefault="00EA557D" w:rsidP="00EA557D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ΑΓΡΙΟΠΟΥΛΟΥ</w:t>
            </w:r>
          </w:p>
        </w:tc>
        <w:tc>
          <w:tcPr>
            <w:tcW w:w="2566" w:type="dxa"/>
            <w:shd w:val="clear" w:color="auto" w:fill="FFFFFF" w:themeFill="background1"/>
          </w:tcPr>
          <w:p w:rsidR="00EA557D" w:rsidRPr="00AB512E" w:rsidRDefault="00353751" w:rsidP="00CF28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ΞΗΡΟΓΙΑΝΝΗΣ / </w:t>
            </w:r>
            <w:r w:rsidR="00CF289A">
              <w:rPr>
                <w:b/>
                <w:color w:val="000000" w:themeColor="text1"/>
                <w:sz w:val="22"/>
                <w:szCs w:val="22"/>
              </w:rPr>
              <w:t>ΤΣΑΓΚΑΡΗ</w:t>
            </w:r>
          </w:p>
        </w:tc>
      </w:tr>
      <w:tr w:rsidR="00881774" w:rsidRPr="0042102B" w:rsidTr="00353751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:rsidR="00881774" w:rsidRPr="00AB512E" w:rsidRDefault="00881774" w:rsidP="008817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ΤΡΙΤΗ</w:t>
            </w:r>
            <w:r w:rsidRPr="00AB512E">
              <w:rPr>
                <w:b/>
                <w:sz w:val="22"/>
                <w:szCs w:val="22"/>
              </w:rPr>
              <w:t>/1</w:t>
            </w:r>
            <w:r>
              <w:rPr>
                <w:b/>
                <w:sz w:val="22"/>
                <w:szCs w:val="22"/>
              </w:rPr>
              <w:t>3</w:t>
            </w:r>
            <w:r w:rsidRPr="00AB512E">
              <w:rPr>
                <w:b/>
                <w:sz w:val="22"/>
                <w:szCs w:val="22"/>
              </w:rPr>
              <w:t>-09-2022</w:t>
            </w:r>
          </w:p>
        </w:tc>
        <w:tc>
          <w:tcPr>
            <w:tcW w:w="4678" w:type="dxa"/>
            <w:shd w:val="clear" w:color="auto" w:fill="FFFFFF" w:themeFill="background1"/>
          </w:tcPr>
          <w:p w:rsidR="00881774" w:rsidRPr="00AB512E" w:rsidRDefault="00881774" w:rsidP="00881774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ΣΧΕΔΙΑΣΜΟΣ ΚΑΙ ΕΞΟΠΛΙΣΜΟΣ ΒΙΟΜΗΧΑΝΙΩΝ ΤΡΟΦΙΜΩΝ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81774" w:rsidRPr="00AB512E" w:rsidRDefault="00881774" w:rsidP="00881774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</w:t>
            </w: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:00-1</w:t>
            </w:r>
            <w:r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3</w:t>
            </w: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FFFFFF" w:themeFill="background1"/>
          </w:tcPr>
          <w:p w:rsidR="00881774" w:rsidRPr="00AB512E" w:rsidRDefault="00881774" w:rsidP="00881774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:rsidR="00881774" w:rsidRPr="00AB512E" w:rsidRDefault="00881774" w:rsidP="00881774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ΒΑΡΖΑΚΑΣ</w:t>
            </w:r>
          </w:p>
        </w:tc>
        <w:tc>
          <w:tcPr>
            <w:tcW w:w="2566" w:type="dxa"/>
            <w:shd w:val="clear" w:color="auto" w:fill="FFFFFF" w:themeFill="background1"/>
          </w:tcPr>
          <w:p w:rsidR="00881774" w:rsidRPr="00AB512E" w:rsidRDefault="00881774" w:rsidP="008817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ΚΟΥΤΡΟΥΜΠΗΣ/ ΣΑΚΕΛΛΑΡΙΔΗΣ</w:t>
            </w:r>
          </w:p>
        </w:tc>
      </w:tr>
      <w:tr w:rsidR="00024570" w:rsidRPr="0042102B" w:rsidTr="00A42190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:rsidR="00024570" w:rsidRPr="00A635DE" w:rsidRDefault="00024570" w:rsidP="0002457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635DE">
              <w:rPr>
                <w:b/>
                <w:color w:val="FF0000"/>
                <w:sz w:val="22"/>
                <w:szCs w:val="22"/>
              </w:rPr>
              <w:t>ΠΕΜΠΤΗ/15-09-2022</w:t>
            </w:r>
          </w:p>
        </w:tc>
        <w:tc>
          <w:tcPr>
            <w:tcW w:w="4678" w:type="dxa"/>
            <w:shd w:val="clear" w:color="auto" w:fill="FFFFFF" w:themeFill="background1"/>
          </w:tcPr>
          <w:p w:rsidR="00024570" w:rsidRPr="00024570" w:rsidRDefault="00024570" w:rsidP="0002457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4570">
              <w:rPr>
                <w:b/>
                <w:color w:val="FF0000"/>
                <w:sz w:val="22"/>
                <w:szCs w:val="22"/>
              </w:rPr>
              <w:t xml:space="preserve">ΕΠΕΞΕΡΓΑΣΙΑ ΤΡΟΦΙΜΩΝ II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4570" w:rsidRPr="00024570" w:rsidRDefault="00024570" w:rsidP="0002457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11</w:t>
            </w:r>
            <w:r w:rsidRPr="00024570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:00-1</w:t>
            </w:r>
            <w:r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3</w:t>
            </w:r>
            <w:r w:rsidRPr="00024570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FFFFFF" w:themeFill="background1"/>
          </w:tcPr>
          <w:p w:rsidR="00024570" w:rsidRPr="00024570" w:rsidRDefault="00024570" w:rsidP="0002457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4570">
              <w:rPr>
                <w:b/>
                <w:color w:val="FF0000"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:rsidR="00024570" w:rsidRPr="00024570" w:rsidRDefault="00024570" w:rsidP="0002457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4570">
              <w:rPr>
                <w:b/>
                <w:color w:val="FF0000"/>
                <w:sz w:val="22"/>
                <w:szCs w:val="22"/>
              </w:rPr>
              <w:t>ΒΑΡΖΑΚΑΣ</w:t>
            </w:r>
          </w:p>
        </w:tc>
        <w:tc>
          <w:tcPr>
            <w:tcW w:w="2566" w:type="dxa"/>
            <w:shd w:val="clear" w:color="auto" w:fill="FFFFFF" w:themeFill="background1"/>
          </w:tcPr>
          <w:p w:rsidR="00024570" w:rsidRPr="00024570" w:rsidRDefault="00024570" w:rsidP="0002457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4570">
              <w:rPr>
                <w:b/>
                <w:color w:val="FF0000"/>
                <w:sz w:val="22"/>
                <w:szCs w:val="22"/>
              </w:rPr>
              <w:t>ΚΑΠΠΟΣ / ΤΣΟΥΓΚΟΥ</w:t>
            </w:r>
          </w:p>
        </w:tc>
      </w:tr>
      <w:tr w:rsidR="00024570" w:rsidRPr="0042102B" w:rsidTr="00353751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:rsidR="00024570" w:rsidRPr="00A635DE" w:rsidRDefault="00024570" w:rsidP="0002457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635DE">
              <w:rPr>
                <w:b/>
                <w:color w:val="FF0000"/>
                <w:sz w:val="22"/>
                <w:szCs w:val="22"/>
              </w:rPr>
              <w:t>ΠΑΡΑΣΚΕΥΗ/16-09-2022</w:t>
            </w:r>
          </w:p>
        </w:tc>
        <w:tc>
          <w:tcPr>
            <w:tcW w:w="4678" w:type="dxa"/>
            <w:shd w:val="clear" w:color="auto" w:fill="FFFFFF" w:themeFill="background1"/>
          </w:tcPr>
          <w:p w:rsidR="00024570" w:rsidRPr="00024570" w:rsidRDefault="00024570" w:rsidP="0002457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4570">
              <w:rPr>
                <w:b/>
                <w:color w:val="FF0000"/>
                <w:sz w:val="22"/>
                <w:szCs w:val="22"/>
              </w:rPr>
              <w:t xml:space="preserve">ΦΥΣΙΚΕΣ ΔΙΕΡΓΑΣΙΕΣ ΤΡΟΦΙΜΩΝ ΙΙ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4570" w:rsidRPr="00024570" w:rsidRDefault="00024570" w:rsidP="0002457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4570">
              <w:rPr>
                <w:b/>
                <w:color w:val="FF0000"/>
                <w:sz w:val="22"/>
                <w:szCs w:val="22"/>
              </w:rPr>
              <w:t>1</w:t>
            </w:r>
            <w:r w:rsidRPr="00024570">
              <w:rPr>
                <w:b/>
                <w:color w:val="FF0000"/>
                <w:sz w:val="22"/>
                <w:szCs w:val="22"/>
                <w:lang w:val="en-US"/>
              </w:rPr>
              <w:t>1</w:t>
            </w:r>
            <w:r w:rsidRPr="00024570">
              <w:rPr>
                <w:b/>
                <w:color w:val="FF0000"/>
                <w:sz w:val="22"/>
                <w:szCs w:val="22"/>
              </w:rPr>
              <w:t>:00-1</w:t>
            </w:r>
            <w:r w:rsidRPr="00024570">
              <w:rPr>
                <w:b/>
                <w:color w:val="FF0000"/>
                <w:sz w:val="22"/>
                <w:szCs w:val="22"/>
                <w:lang w:val="en-US"/>
              </w:rPr>
              <w:t>3</w:t>
            </w:r>
            <w:r w:rsidRPr="00024570">
              <w:rPr>
                <w:b/>
                <w:color w:val="FF0000"/>
                <w:sz w:val="22"/>
                <w:szCs w:val="22"/>
              </w:rPr>
              <w:t>:00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24570" w:rsidRPr="00024570" w:rsidRDefault="00024570" w:rsidP="0002457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4570">
              <w:rPr>
                <w:b/>
                <w:color w:val="FF0000"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:rsidR="00024570" w:rsidRPr="00024570" w:rsidRDefault="00024570" w:rsidP="0002457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4570">
              <w:rPr>
                <w:b/>
                <w:color w:val="FF0000"/>
                <w:sz w:val="22"/>
                <w:szCs w:val="22"/>
              </w:rPr>
              <w:t>ΒΑΡΖΑΚΑΣ / ΚΟΥΤΡΟΥΜΠΗΣ</w:t>
            </w:r>
          </w:p>
          <w:p w:rsidR="00024570" w:rsidRPr="00024570" w:rsidRDefault="00024570" w:rsidP="0002457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FFFFFF" w:themeFill="background1"/>
          </w:tcPr>
          <w:p w:rsidR="00024570" w:rsidRPr="00024570" w:rsidRDefault="00024570" w:rsidP="0002457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24570">
              <w:rPr>
                <w:b/>
                <w:color w:val="FF0000"/>
                <w:sz w:val="22"/>
                <w:szCs w:val="22"/>
              </w:rPr>
              <w:t>ΚΟΥΤΡΟΥΜΠΗΣ / ΠΕΜΑΙ</w:t>
            </w:r>
          </w:p>
        </w:tc>
      </w:tr>
      <w:tr w:rsidR="00024570" w:rsidRPr="0042102B" w:rsidTr="00353751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ΤΡΙΤΗ/20-09-2022</w:t>
            </w:r>
          </w:p>
        </w:tc>
        <w:tc>
          <w:tcPr>
            <w:tcW w:w="4678" w:type="dxa"/>
            <w:shd w:val="clear" w:color="auto" w:fill="FFFFFF" w:themeFill="background1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ΦΥΣΙΚΟΧΗΜΕΙΑ ΤΡΟΦΙΜΩΝ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127" w:type="dxa"/>
            <w:shd w:val="clear" w:color="auto" w:fill="FFFFFF" w:themeFill="background1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ΦΑΡΜΑΚΗΣ</w:t>
            </w:r>
          </w:p>
        </w:tc>
        <w:tc>
          <w:tcPr>
            <w:tcW w:w="2566" w:type="dxa"/>
            <w:shd w:val="clear" w:color="auto" w:fill="FFFFFF" w:themeFill="background1"/>
          </w:tcPr>
          <w:p w:rsidR="00024570" w:rsidRPr="00AB512E" w:rsidRDefault="00024570" w:rsidP="0002457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ΣΤΑΜΑΤΕΛΟΠΟΥΛΟΥ/ΑΡΒΑΝΙΤΗ/ΠΑΥΛΙΔΗΣ</w:t>
            </w:r>
          </w:p>
        </w:tc>
      </w:tr>
      <w:tr w:rsidR="00024570" w:rsidRPr="0042102B" w:rsidTr="00353751">
        <w:trPr>
          <w:trHeight w:val="359"/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ΠΕΜΠΤΗ/22-09-2022</w:t>
            </w:r>
          </w:p>
        </w:tc>
        <w:tc>
          <w:tcPr>
            <w:tcW w:w="4678" w:type="dxa"/>
            <w:shd w:val="clear" w:color="auto" w:fill="FFFFFF" w:themeFill="background1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ΣΥΣΚΕΥΑΣΙΑ ΤΡΟΦΙΜΩΝ  </w:t>
            </w:r>
          </w:p>
        </w:tc>
        <w:tc>
          <w:tcPr>
            <w:tcW w:w="1275" w:type="dxa"/>
            <w:shd w:val="clear" w:color="auto" w:fill="FFFFFF" w:themeFill="background1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11:00-13:00</w:t>
            </w:r>
          </w:p>
        </w:tc>
        <w:tc>
          <w:tcPr>
            <w:tcW w:w="2127" w:type="dxa"/>
            <w:shd w:val="clear" w:color="auto" w:fill="FFFFFF" w:themeFill="background1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ΑΓΡΙΟΠΟΥΛΟΥ</w:t>
            </w:r>
          </w:p>
        </w:tc>
        <w:tc>
          <w:tcPr>
            <w:tcW w:w="2566" w:type="dxa"/>
            <w:shd w:val="clear" w:color="auto" w:fill="FFFFFF" w:themeFill="background1"/>
          </w:tcPr>
          <w:p w:rsidR="00024570" w:rsidRPr="00EB25E7" w:rsidRDefault="00024570" w:rsidP="00024570">
            <w:pPr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ΤΣΑΓΚΑΡΗ/ΚΑΠΠΟΣ</w:t>
            </w:r>
          </w:p>
        </w:tc>
      </w:tr>
      <w:tr w:rsidR="00024570" w:rsidRPr="0042102B" w:rsidTr="00353751">
        <w:trPr>
          <w:tblCellSpacing w:w="0" w:type="dxa"/>
          <w:jc w:val="center"/>
        </w:trPr>
        <w:tc>
          <w:tcPr>
            <w:tcW w:w="2547" w:type="dxa"/>
            <w:shd w:val="clear" w:color="auto" w:fill="00B0F0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ΠΑΡΑΣΚΕΥΗ/23-09-2022</w:t>
            </w:r>
          </w:p>
        </w:tc>
        <w:tc>
          <w:tcPr>
            <w:tcW w:w="4678" w:type="dxa"/>
            <w:shd w:val="clear" w:color="auto" w:fill="FFFFFF" w:themeFill="background1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 xml:space="preserve">ΑΝΑΛΥΣΗ ΤΡΟΦΙΜΩΝ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  <w:lang w:val="en-US"/>
              </w:rPr>
              <w:t>09</w:t>
            </w:r>
            <w:r w:rsidRPr="00AB512E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:00-11:00</w:t>
            </w:r>
          </w:p>
        </w:tc>
        <w:tc>
          <w:tcPr>
            <w:tcW w:w="2127" w:type="dxa"/>
            <w:shd w:val="clear" w:color="auto" w:fill="FFFFFF" w:themeFill="background1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shd w:val="clear" w:color="auto" w:fill="FFFFFF" w:themeFill="background1"/>
          </w:tcPr>
          <w:p w:rsidR="00024570" w:rsidRPr="00AB512E" w:rsidRDefault="00024570" w:rsidP="00024570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ΚΑΠΟΛΟΣ/ΣΠΗΛΙΟΠΟΥΛΟΣ/ΦΑΡΜΑΚΗΣ</w:t>
            </w:r>
          </w:p>
        </w:tc>
        <w:tc>
          <w:tcPr>
            <w:tcW w:w="2566" w:type="dxa"/>
            <w:shd w:val="clear" w:color="auto" w:fill="FFFFFF" w:themeFill="background1"/>
          </w:tcPr>
          <w:p w:rsidR="00024570" w:rsidRPr="00AB512E" w:rsidRDefault="00024570" w:rsidP="0002457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322C81" w:rsidRDefault="00322C81" w:rsidP="00381315">
      <w:pPr>
        <w:jc w:val="center"/>
        <w:rPr>
          <w:rFonts w:ascii="Calibri" w:hAnsi="Calibri" w:cs="Calibri"/>
          <w:b/>
          <w:color w:val="C00000"/>
          <w:sz w:val="32"/>
          <w:szCs w:val="18"/>
        </w:rPr>
      </w:pPr>
    </w:p>
    <w:p w:rsidR="008803B6" w:rsidRDefault="008803B6">
      <w:pPr>
        <w:rPr>
          <w:rFonts w:ascii="Calibri" w:hAnsi="Calibri" w:cs="Calibri"/>
          <w:b/>
          <w:color w:val="C00000"/>
          <w:sz w:val="32"/>
          <w:szCs w:val="18"/>
        </w:rPr>
      </w:pPr>
      <w:r>
        <w:rPr>
          <w:rFonts w:ascii="Calibri" w:hAnsi="Calibri" w:cs="Calibri"/>
          <w:b/>
          <w:color w:val="C00000"/>
          <w:sz w:val="32"/>
          <w:szCs w:val="18"/>
        </w:rPr>
        <w:br w:type="page"/>
      </w:r>
    </w:p>
    <w:p w:rsidR="003B41F9" w:rsidRDefault="003B41F9" w:rsidP="00381315">
      <w:pPr>
        <w:jc w:val="center"/>
        <w:rPr>
          <w:rFonts w:ascii="Calibri" w:hAnsi="Calibri" w:cs="Calibri"/>
          <w:b/>
          <w:color w:val="C00000"/>
          <w:sz w:val="32"/>
          <w:szCs w:val="18"/>
        </w:rPr>
      </w:pPr>
      <w:r w:rsidRPr="0042102B">
        <w:rPr>
          <w:rFonts w:ascii="Calibri" w:hAnsi="Calibri" w:cs="Calibri"/>
          <w:b/>
          <w:color w:val="C00000"/>
          <w:sz w:val="32"/>
          <w:szCs w:val="18"/>
        </w:rPr>
        <w:lastRenderedPageBreak/>
        <w:t>ΜΑΘΗΜΑΤΑ ΕΝΤΑΞΗΣ</w:t>
      </w:r>
    </w:p>
    <w:p w:rsidR="009A1F49" w:rsidRPr="0042102B" w:rsidRDefault="009A1F49" w:rsidP="00381315">
      <w:pPr>
        <w:jc w:val="center"/>
        <w:rPr>
          <w:rFonts w:ascii="Calibri" w:hAnsi="Calibri" w:cs="Calibri"/>
          <w:b/>
          <w:color w:val="C00000"/>
          <w:sz w:val="32"/>
          <w:szCs w:val="18"/>
        </w:rPr>
      </w:pPr>
    </w:p>
    <w:p w:rsidR="003B41F9" w:rsidRPr="0042102B" w:rsidRDefault="003B41F9" w:rsidP="003B41F9">
      <w:pPr>
        <w:jc w:val="center"/>
        <w:rPr>
          <w:rFonts w:ascii="Calibri" w:hAnsi="Calibri" w:cs="Calibri"/>
          <w:b/>
          <w:color w:val="008000"/>
          <w:sz w:val="20"/>
          <w:szCs w:val="1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969"/>
        <w:gridCol w:w="1417"/>
        <w:gridCol w:w="2410"/>
        <w:gridCol w:w="2126"/>
        <w:gridCol w:w="2126"/>
      </w:tblGrid>
      <w:tr w:rsidR="00660936" w:rsidRPr="0042102B" w:rsidTr="00EA557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0936" w:rsidRPr="0042102B" w:rsidRDefault="00660936" w:rsidP="00751B51">
            <w:pPr>
              <w:jc w:val="center"/>
              <w:rPr>
                <w:rStyle w:val="style21"/>
                <w:rFonts w:asciiTheme="majorHAnsi" w:hAnsiTheme="majorHAnsi" w:cstheme="majorHAnsi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Theme="majorHAnsi" w:hAnsiTheme="majorHAnsi" w:cstheme="majorHAnsi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60936" w:rsidRPr="0042102B" w:rsidRDefault="00660936" w:rsidP="00751B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Theme="majorHAnsi" w:hAnsiTheme="majorHAnsi" w:cstheme="majorHAnsi"/>
                <w:b/>
                <w:sz w:val="22"/>
                <w:szCs w:val="22"/>
              </w:rPr>
              <w:t>ΜΑΘΗΜΑ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0936" w:rsidRPr="0042102B" w:rsidRDefault="00660936" w:rsidP="00751B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Theme="majorHAnsi" w:hAnsiTheme="majorHAnsi" w:cstheme="majorHAnsi"/>
                <w:b/>
                <w:sz w:val="22"/>
                <w:szCs w:val="22"/>
              </w:rPr>
              <w:t>ΩΡΑ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0936" w:rsidRPr="0042102B" w:rsidRDefault="00660936" w:rsidP="00751B51">
            <w:pPr>
              <w:jc w:val="center"/>
              <w:rPr>
                <w:rStyle w:val="style21"/>
                <w:rFonts w:asciiTheme="majorHAnsi" w:hAnsiTheme="majorHAnsi" w:cstheme="majorHAnsi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Theme="majorHAnsi" w:hAnsiTheme="majorHAnsi" w:cstheme="majorHAnsi"/>
                <w:b/>
                <w:sz w:val="22"/>
                <w:szCs w:val="22"/>
              </w:rPr>
              <w:t>ΑΙΘΟΥΣΕΣ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60936" w:rsidRPr="0042102B" w:rsidRDefault="00660936" w:rsidP="00751B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102B">
              <w:rPr>
                <w:rFonts w:asciiTheme="majorHAnsi" w:hAnsiTheme="majorHAnsi" w:cstheme="majorHAnsi"/>
                <w:b/>
                <w:sz w:val="22"/>
                <w:szCs w:val="22"/>
              </w:rPr>
              <w:t>ΕΞΕΤΑΣΤΗΣ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0936" w:rsidRPr="0042102B" w:rsidRDefault="00660936" w:rsidP="00751B5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2102B">
              <w:rPr>
                <w:rFonts w:asciiTheme="majorHAnsi" w:hAnsiTheme="majorHAnsi" w:cstheme="majorHAnsi"/>
                <w:b/>
                <w:sz w:val="22"/>
                <w:szCs w:val="22"/>
              </w:rPr>
              <w:t>ΕΠΙΤΗΡΗΤΕΣ</w:t>
            </w:r>
          </w:p>
        </w:tc>
      </w:tr>
      <w:tr w:rsidR="00EA65EB" w:rsidRPr="0042102B" w:rsidTr="00EA557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65EB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ΔΕΥΤΕΡΑ/05-09</w:t>
            </w:r>
            <w:r w:rsidRPr="0042102B">
              <w:rPr>
                <w:b/>
                <w:bCs/>
                <w:color w:val="000000"/>
                <w:sz w:val="22"/>
                <w:szCs w:val="22"/>
              </w:rPr>
              <w:t>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B" w:rsidRPr="0042102B" w:rsidRDefault="00EA65EB" w:rsidP="00EA65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B">
              <w:rPr>
                <w:b/>
                <w:color w:val="000000"/>
                <w:sz w:val="22"/>
                <w:szCs w:val="22"/>
              </w:rPr>
              <w:t>ΔΙΑΧΕΙΡΙΣΗ ΖΩΙΚΩΝ ΕΧΘΡΩΝ ΑΠΟΘΗΚΕΥΜΕΝΩΝ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B" w:rsidRDefault="00EA65EB" w:rsidP="00EA65EB">
            <w:pPr>
              <w:jc w:val="center"/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09:00-11</w:t>
            </w: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B" w:rsidRPr="0042102B" w:rsidRDefault="00EA65EB" w:rsidP="00EA65E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B" w:rsidRPr="0042102B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ΞΗΡΟΓΙΑΝΝΗΣ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B" w:rsidRPr="0042102B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ΞΗΡΟΓΙΑΝΝΗΣ</w:t>
            </w:r>
          </w:p>
        </w:tc>
      </w:tr>
      <w:tr w:rsidR="00EA65EB" w:rsidRPr="0042102B" w:rsidTr="00EA557D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65EB" w:rsidRPr="00781902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902">
              <w:rPr>
                <w:b/>
                <w:bCs/>
                <w:color w:val="000000"/>
                <w:sz w:val="22"/>
                <w:szCs w:val="22"/>
              </w:rPr>
              <w:t>ΤΕΤΑΡΤΗ/07-09-2022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5EB" w:rsidRPr="00781902" w:rsidRDefault="00EA65EB" w:rsidP="00EA65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1902">
              <w:rPr>
                <w:b/>
                <w:color w:val="000000"/>
                <w:sz w:val="22"/>
                <w:szCs w:val="22"/>
              </w:rPr>
              <w:t>ΜΙΚΡΟΒΙΟΛΟΓΙΑ ΤΡΟΦΙΜΩΝ ΙΙ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B" w:rsidRPr="00781902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09:00-11:00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B" w:rsidRPr="00781902" w:rsidRDefault="00EA65EB" w:rsidP="00EA65EB">
            <w:pPr>
              <w:jc w:val="center"/>
              <w:rPr>
                <w:b/>
              </w:rPr>
            </w:pPr>
            <w:r w:rsidRPr="00781902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5EB" w:rsidRPr="00781902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902">
              <w:rPr>
                <w:b/>
                <w:bCs/>
                <w:color w:val="000000"/>
                <w:sz w:val="22"/>
                <w:szCs w:val="22"/>
              </w:rPr>
              <w:t>ΠΑΠΑΔΕΛΛΗ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EB" w:rsidRPr="00781902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1902">
              <w:rPr>
                <w:b/>
                <w:bCs/>
                <w:color w:val="000000"/>
                <w:sz w:val="22"/>
                <w:szCs w:val="22"/>
              </w:rPr>
              <w:t>ΠΑΠΑΔΕΛΛΗ</w:t>
            </w:r>
          </w:p>
        </w:tc>
      </w:tr>
      <w:tr w:rsidR="00EA65EB" w:rsidRPr="0042102B" w:rsidTr="00EA65E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65EB" w:rsidRPr="0042102B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ΠΑΡΑΣΚΕΥΗ</w:t>
            </w:r>
            <w:r w:rsidRPr="0042102B">
              <w:rPr>
                <w:b/>
                <w:bCs/>
                <w:color w:val="000000"/>
                <w:sz w:val="22"/>
                <w:szCs w:val="22"/>
              </w:rPr>
              <w:t>/0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2102B">
              <w:rPr>
                <w:b/>
                <w:bCs/>
                <w:color w:val="000000"/>
                <w:sz w:val="22"/>
                <w:szCs w:val="22"/>
              </w:rPr>
              <w:t>-0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2102B">
              <w:rPr>
                <w:b/>
                <w:bCs/>
                <w:color w:val="000000"/>
                <w:sz w:val="22"/>
                <w:szCs w:val="22"/>
              </w:rPr>
              <w:t>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EB" w:rsidRPr="0042102B" w:rsidRDefault="00EA65EB" w:rsidP="00EA65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B">
              <w:rPr>
                <w:b/>
                <w:color w:val="000000"/>
                <w:sz w:val="22"/>
                <w:szCs w:val="22"/>
              </w:rPr>
              <w:t>ΔΙΔΑΚΤΙΚΗ ΤΗΣ ΕΠΙΣΤΗΜΗΣ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5EB" w:rsidRPr="0042102B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:00-1</w:t>
            </w:r>
            <w:r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5EB" w:rsidRPr="0042102B" w:rsidRDefault="00EA65EB" w:rsidP="00EA65EB">
            <w:pPr>
              <w:jc w:val="center"/>
              <w:rPr>
                <w:b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5EB" w:rsidRPr="0042102B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ΚΑΠΟΛΟΣ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5EB" w:rsidRPr="0042102B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ΚΑΠΟΛΟΣ</w:t>
            </w:r>
          </w:p>
        </w:tc>
      </w:tr>
      <w:tr w:rsidR="00EA65EB" w:rsidRPr="0042102B" w:rsidTr="00881774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65EB" w:rsidRPr="0042102B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ΤΡΙΤΗ/13</w:t>
            </w:r>
            <w:r w:rsidRPr="0042102B">
              <w:rPr>
                <w:b/>
                <w:bCs/>
                <w:color w:val="000000"/>
                <w:sz w:val="22"/>
                <w:szCs w:val="22"/>
              </w:rPr>
              <w:t>-0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2102B">
              <w:rPr>
                <w:b/>
                <w:bCs/>
                <w:color w:val="000000"/>
                <w:sz w:val="22"/>
                <w:szCs w:val="22"/>
              </w:rPr>
              <w:t>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EB" w:rsidRPr="001D16D8" w:rsidRDefault="00881774" w:rsidP="00EA65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ΟΡΓΑΝΟΛΗΠΤΙΚΟΣ ΕΛΕΓΧΟΣ</w:t>
            </w:r>
            <w:r w:rsidR="001D16D8">
              <w:rPr>
                <w:b/>
                <w:color w:val="000000"/>
                <w:sz w:val="22"/>
                <w:szCs w:val="22"/>
              </w:rPr>
              <w:t xml:space="preserve"> ΤΡΟΦΙΜΩΝ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5EB" w:rsidRPr="0042102B" w:rsidRDefault="00881774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EB" w:rsidRPr="0042102B" w:rsidRDefault="00881774" w:rsidP="00EA65E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5EB" w:rsidRPr="0042102B" w:rsidRDefault="00881774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ΒΑΡΖΑΚΑΣ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5EB" w:rsidRPr="0042102B" w:rsidRDefault="00881774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ΒΑΡΖΑΚΑΣ</w:t>
            </w:r>
          </w:p>
        </w:tc>
      </w:tr>
      <w:tr w:rsidR="00EA65EB" w:rsidRPr="0042102B" w:rsidTr="00A14E3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A65EB" w:rsidRPr="0042102B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ΠΕΜΠΤΗ/15-09</w:t>
            </w:r>
            <w:r w:rsidRPr="0042102B">
              <w:rPr>
                <w:b/>
                <w:bCs/>
                <w:color w:val="000000"/>
                <w:sz w:val="22"/>
                <w:szCs w:val="22"/>
              </w:rPr>
              <w:t>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EB" w:rsidRPr="0042102B" w:rsidRDefault="00EA65EB" w:rsidP="00EA65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B">
              <w:rPr>
                <w:b/>
                <w:color w:val="000000"/>
                <w:sz w:val="22"/>
                <w:szCs w:val="22"/>
              </w:rPr>
              <w:t>ΕΠΙΣΤΗΜΗ ΚΑΙ ΤΕΧΝΟΛΟΓΙΑ ΤΡΟΦΙΜΩΝ ΖΩΙΚΗΣ ΠΡΟΕΛΕΥΣΗΣ ΙΙ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5EB" w:rsidRPr="0042102B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5EB" w:rsidRPr="0042102B" w:rsidRDefault="00EA65EB" w:rsidP="00EA65EB">
            <w:pPr>
              <w:jc w:val="center"/>
              <w:rPr>
                <w:b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5EB" w:rsidRPr="0042102B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ΠΑΥΛΙΔΗΣ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5EB" w:rsidRPr="0042102B" w:rsidRDefault="00EA65EB" w:rsidP="00EA65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ΠΑΥΛΙΔΗΣ</w:t>
            </w:r>
          </w:p>
        </w:tc>
      </w:tr>
      <w:tr w:rsidR="00881774" w:rsidRPr="0042102B" w:rsidTr="00A14E3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81774" w:rsidRDefault="00881774" w:rsidP="008817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ΔΕΥΤΕΡΑ/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  <w:r>
              <w:rPr>
                <w:b/>
                <w:bCs/>
                <w:color w:val="000000"/>
                <w:sz w:val="22"/>
                <w:szCs w:val="22"/>
              </w:rPr>
              <w:t>-09</w:t>
            </w:r>
            <w:r w:rsidRPr="0042102B">
              <w:rPr>
                <w:b/>
                <w:bCs/>
                <w:color w:val="000000"/>
                <w:sz w:val="22"/>
                <w:szCs w:val="22"/>
              </w:rPr>
              <w:t>-2022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74" w:rsidRPr="0042102B" w:rsidRDefault="00881774" w:rsidP="008817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102B">
              <w:rPr>
                <w:b/>
                <w:color w:val="000000"/>
                <w:sz w:val="22"/>
                <w:szCs w:val="22"/>
              </w:rPr>
              <w:t>ΤΕΧΝΟΛΟΓΙΑ ΚΑΙ ΕΛΕΓΧΟΣ ΠΟΙΟΤΗΤΑΣ ΝΕΡΟΥ ΚΑΙ ΑΝΑΨΥΚΤΙΚΩΝ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774" w:rsidRPr="0042102B" w:rsidRDefault="00881774" w:rsidP="008817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2102B">
              <w:rPr>
                <w:b/>
                <w:bCs/>
                <w:color w:val="000000"/>
                <w:sz w:val="22"/>
                <w:szCs w:val="22"/>
              </w:rPr>
              <w:t>:00-1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2102B">
              <w:rPr>
                <w:b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774" w:rsidRPr="0042102B" w:rsidRDefault="00881774" w:rsidP="008817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102B">
              <w:rPr>
                <w:rFonts w:ascii="Calibri" w:hAnsi="Calibri" w:cs="Calibri"/>
                <w:b/>
                <w:sz w:val="22"/>
                <w:szCs w:val="22"/>
              </w:rPr>
              <w:t>31,32,107,108,109,110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774" w:rsidRPr="0042102B" w:rsidRDefault="00881774" w:rsidP="008817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ΣΠΗΛΙΟΠΟΥΛΟΣ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774" w:rsidRPr="0042102B" w:rsidRDefault="00881774" w:rsidP="008817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2102B">
              <w:rPr>
                <w:b/>
                <w:bCs/>
                <w:color w:val="000000"/>
                <w:sz w:val="22"/>
                <w:szCs w:val="22"/>
              </w:rPr>
              <w:t>ΣΠΗΛΙΟΠΟΥΛΟΣ</w:t>
            </w:r>
          </w:p>
        </w:tc>
      </w:tr>
    </w:tbl>
    <w:p w:rsidR="00BE3FB1" w:rsidRPr="0042102B" w:rsidRDefault="00BE3FB1" w:rsidP="003B41F9">
      <w:pPr>
        <w:jc w:val="center"/>
        <w:rPr>
          <w:rFonts w:ascii="Calibri" w:hAnsi="Calibri" w:cs="Calibri"/>
          <w:b/>
          <w:color w:val="008000"/>
          <w:sz w:val="20"/>
          <w:szCs w:val="18"/>
          <w:lang w:val="en-US"/>
        </w:rPr>
      </w:pPr>
    </w:p>
    <w:p w:rsidR="00BE3FB1" w:rsidRPr="0042102B" w:rsidRDefault="00BE3FB1">
      <w:pPr>
        <w:rPr>
          <w:rFonts w:ascii="Calibri" w:hAnsi="Calibri" w:cs="Calibri"/>
          <w:b/>
          <w:color w:val="008000"/>
          <w:sz w:val="20"/>
          <w:szCs w:val="18"/>
          <w:lang w:val="en-US"/>
        </w:rPr>
      </w:pPr>
      <w:r w:rsidRPr="0042102B">
        <w:rPr>
          <w:rFonts w:ascii="Calibri" w:hAnsi="Calibri" w:cs="Calibri"/>
          <w:b/>
          <w:color w:val="008000"/>
          <w:sz w:val="20"/>
          <w:szCs w:val="18"/>
          <w:lang w:val="en-US"/>
        </w:rPr>
        <w:br w:type="page"/>
      </w:r>
    </w:p>
    <w:p w:rsidR="0067516A" w:rsidRPr="0042102B" w:rsidRDefault="00BE3FB1" w:rsidP="003B41F9">
      <w:pPr>
        <w:jc w:val="center"/>
        <w:rPr>
          <w:rFonts w:ascii="Calibri" w:hAnsi="Calibri" w:cs="Calibri"/>
          <w:b/>
          <w:color w:val="008000"/>
          <w:sz w:val="40"/>
          <w:szCs w:val="32"/>
        </w:rPr>
      </w:pPr>
      <w:r w:rsidRPr="0042102B">
        <w:rPr>
          <w:rFonts w:ascii="Calibri" w:hAnsi="Calibri" w:cs="Calibri"/>
          <w:b/>
          <w:color w:val="008000"/>
          <w:sz w:val="40"/>
          <w:szCs w:val="32"/>
        </w:rPr>
        <w:lastRenderedPageBreak/>
        <w:t>ΜΑΘΗΜΑΤΑ ΤΕΤΡΟ</w:t>
      </w:r>
    </w:p>
    <w:p w:rsidR="000A09BF" w:rsidRPr="00557D0F" w:rsidRDefault="00557D0F" w:rsidP="003B41F9">
      <w:pPr>
        <w:jc w:val="center"/>
        <w:rPr>
          <w:rFonts w:ascii="Calibri" w:hAnsi="Calibri" w:cs="Calibri"/>
          <w:b/>
          <w:color w:val="FF0000"/>
          <w:sz w:val="32"/>
          <w:szCs w:val="32"/>
        </w:rPr>
      </w:pPr>
      <w:r w:rsidRPr="00557D0F">
        <w:rPr>
          <w:rFonts w:ascii="Calibri" w:hAnsi="Calibri" w:cs="Calibri"/>
          <w:b/>
          <w:color w:val="FF0000"/>
          <w:sz w:val="32"/>
          <w:szCs w:val="32"/>
        </w:rPr>
        <w:t xml:space="preserve">ΓΙΑ ΤΟΥΣ ΕΠΙ ΠΤΥΧΙΩ </w:t>
      </w:r>
      <w:r w:rsidR="00A635DE">
        <w:rPr>
          <w:rFonts w:ascii="Calibri" w:hAnsi="Calibri" w:cs="Calibri"/>
          <w:b/>
          <w:color w:val="FF0000"/>
          <w:sz w:val="32"/>
          <w:szCs w:val="32"/>
        </w:rPr>
        <w:t xml:space="preserve">ΦΟΙΤΗΤΕΣ </w:t>
      </w:r>
      <w:r w:rsidRPr="00557D0F">
        <w:rPr>
          <w:rFonts w:ascii="Calibri" w:hAnsi="Calibri" w:cs="Calibri"/>
          <w:b/>
          <w:color w:val="FF0000"/>
          <w:sz w:val="32"/>
          <w:szCs w:val="32"/>
        </w:rPr>
        <w:t>ΘΑ ΔΩΘΟΥΝ ΤΑ ΕΡΓΑΣΤΗΡΙΑ ΠΑΡΑΛΛΗΛΑ ΜΕΤΑ ΤΙΣ ΘΕΩΡΙΕΣ</w:t>
      </w:r>
    </w:p>
    <w:p w:rsidR="001313F4" w:rsidRDefault="001313F4" w:rsidP="00355A27">
      <w:pPr>
        <w:pStyle w:val="4"/>
        <w:spacing w:after="0" w:afterAutospacing="0"/>
        <w:jc w:val="center"/>
        <w:rPr>
          <w:rFonts w:ascii="Times New Roman" w:hAnsi="Times New Roman"/>
        </w:rPr>
      </w:pPr>
      <w:r w:rsidRPr="0042102B">
        <w:rPr>
          <w:rFonts w:ascii="Times New Roman" w:hAnsi="Times New Roman"/>
        </w:rPr>
        <w:t xml:space="preserve">1ο </w:t>
      </w:r>
      <w:r w:rsidR="00B054A9">
        <w:rPr>
          <w:rFonts w:ascii="Times New Roman" w:hAnsi="Times New Roman"/>
          <w:lang w:val="en-US"/>
        </w:rPr>
        <w:t xml:space="preserve">&amp; 2o </w:t>
      </w:r>
      <w:r w:rsidRPr="0042102B">
        <w:rPr>
          <w:rFonts w:ascii="Times New Roman" w:hAnsi="Times New Roman"/>
        </w:rPr>
        <w:t>ΕΞΑΜΗΝΟ</w:t>
      </w:r>
    </w:p>
    <w:tbl>
      <w:tblPr>
        <w:tblW w:w="15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4395"/>
        <w:gridCol w:w="1559"/>
        <w:gridCol w:w="2410"/>
        <w:gridCol w:w="2409"/>
        <w:gridCol w:w="2127"/>
      </w:tblGrid>
      <w:tr w:rsidR="00161106" w:rsidRPr="0042102B" w:rsidTr="00781902">
        <w:trPr>
          <w:trHeight w:val="318"/>
          <w:tblCellSpacing w:w="0" w:type="dxa"/>
        </w:trPr>
        <w:tc>
          <w:tcPr>
            <w:tcW w:w="2830" w:type="dxa"/>
            <w:shd w:val="clear" w:color="auto" w:fill="FFFF00"/>
            <w:vAlign w:val="center"/>
          </w:tcPr>
          <w:p w:rsidR="00161106" w:rsidRPr="0042102B" w:rsidRDefault="00161106" w:rsidP="00781902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4395" w:type="dxa"/>
            <w:shd w:val="clear" w:color="auto" w:fill="FFFF00"/>
            <w:vAlign w:val="center"/>
          </w:tcPr>
          <w:p w:rsidR="00161106" w:rsidRPr="0042102B" w:rsidRDefault="00161106" w:rsidP="00781902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61106" w:rsidRPr="0042102B" w:rsidRDefault="00161106" w:rsidP="00781902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410" w:type="dxa"/>
            <w:shd w:val="clear" w:color="auto" w:fill="FFFF00"/>
          </w:tcPr>
          <w:p w:rsidR="00161106" w:rsidRPr="0042102B" w:rsidRDefault="00161106" w:rsidP="00781902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161106" w:rsidRPr="0042102B" w:rsidRDefault="00161106" w:rsidP="00781902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ΕΞΕΤΑΣΤΗΣ</w:t>
            </w:r>
          </w:p>
        </w:tc>
        <w:tc>
          <w:tcPr>
            <w:tcW w:w="2127" w:type="dxa"/>
            <w:shd w:val="clear" w:color="auto" w:fill="FFFF00"/>
          </w:tcPr>
          <w:p w:rsidR="00161106" w:rsidRPr="0042102B" w:rsidRDefault="00161106" w:rsidP="00781902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ΕΠΙΤΗΡΗΤΕΣ</w:t>
            </w:r>
          </w:p>
        </w:tc>
      </w:tr>
      <w:tr w:rsidR="00161106" w:rsidRPr="0042102B" w:rsidTr="00781902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161106" w:rsidRPr="0042102B" w:rsidRDefault="00161106" w:rsidP="007819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ΔΕΥΤΕΡΑ/29-08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161106" w:rsidRPr="0042102B" w:rsidRDefault="00161106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 xml:space="preserve">ΓΕΝΙΚΗ ΚΑΙ ΑΝΟΡΓΑΝΗ ΧΗΜΕΙΑ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106" w:rsidRPr="0042102B" w:rsidRDefault="001A1867" w:rsidP="001A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61106" w:rsidRPr="0042102B">
              <w:rPr>
                <w:sz w:val="22"/>
                <w:szCs w:val="22"/>
              </w:rPr>
              <w:t>:00-1</w:t>
            </w:r>
            <w:r>
              <w:rPr>
                <w:sz w:val="22"/>
                <w:szCs w:val="22"/>
                <w:lang w:val="en-US"/>
              </w:rPr>
              <w:t>3</w:t>
            </w:r>
            <w:r w:rsidR="00161106" w:rsidRPr="0042102B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106" w:rsidRPr="0042102B" w:rsidRDefault="00161106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106" w:rsidRPr="0042102B" w:rsidRDefault="00161106" w:rsidP="0078190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 xml:space="preserve">ΣΠΗΛΙΟΠΟΥΛΟΣ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106" w:rsidRPr="0042102B" w:rsidRDefault="00161106" w:rsidP="00781902">
            <w:pPr>
              <w:jc w:val="center"/>
              <w:rPr>
                <w:sz w:val="22"/>
                <w:szCs w:val="22"/>
                <w:lang w:val="en-US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ΣΠΗΛΙΟΠΟΥΛΟΣ</w:t>
            </w:r>
          </w:p>
        </w:tc>
      </w:tr>
      <w:tr w:rsidR="001A1867" w:rsidRPr="0042102B" w:rsidTr="00781902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1A1867" w:rsidRPr="0042102B" w:rsidRDefault="001A1867" w:rsidP="001A186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ΤΕΤΑΡΤΗ</w:t>
            </w:r>
            <w:r w:rsidRPr="0042102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31</w:t>
            </w:r>
            <w:r w:rsidRPr="0042102B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8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1A1867" w:rsidRPr="0042102B" w:rsidRDefault="001A1867" w:rsidP="001A1867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ΘΕΩΡΙΑ ΚΑΙ ΠΟΛΙΤΙΚΗ ΤΗΣ ΑΝΑΠΤΥΞΗΣ ΚΑΙ ΤΗΣ ΠΑΡΑΓΩΓΗΣ ΤΡΟΦΙΜΩΝ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67" w:rsidRPr="0042102B" w:rsidRDefault="001A1867" w:rsidP="001A1867">
            <w:pPr>
              <w:jc w:val="center"/>
              <w:rPr>
                <w:sz w:val="22"/>
                <w:szCs w:val="22"/>
              </w:rPr>
            </w:pPr>
            <w:r w:rsidRPr="003567E2">
              <w:rPr>
                <w:sz w:val="22"/>
                <w:szCs w:val="22"/>
              </w:rPr>
              <w:t>11:00-1</w:t>
            </w:r>
            <w:r w:rsidRPr="003567E2">
              <w:rPr>
                <w:sz w:val="22"/>
                <w:szCs w:val="22"/>
                <w:lang w:val="en-US"/>
              </w:rPr>
              <w:t>3</w:t>
            </w:r>
            <w:r w:rsidRPr="003567E2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867" w:rsidRPr="0042102B" w:rsidRDefault="001A1867" w:rsidP="001A1867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867" w:rsidRPr="0042102B" w:rsidRDefault="001A1867" w:rsidP="001A1867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ΣΠΗΛΙΟΠΟΥΛΟΣ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867" w:rsidRPr="0042102B" w:rsidRDefault="001A1867" w:rsidP="001A1867">
            <w:pPr>
              <w:jc w:val="center"/>
              <w:rPr>
                <w:sz w:val="22"/>
                <w:szCs w:val="22"/>
                <w:lang w:val="en-US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ΣΠΗΛΙΟΠΟΥΛΟΣ</w:t>
            </w:r>
          </w:p>
        </w:tc>
      </w:tr>
      <w:tr w:rsidR="001A1867" w:rsidRPr="0042102B" w:rsidTr="00781902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1A1867" w:rsidRDefault="001A1867" w:rsidP="001A18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ΠΑΡΑΣΚΕΥΗ/02-09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1A1867" w:rsidRPr="0042102B" w:rsidRDefault="001A1867" w:rsidP="001A1867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ΟΡΓΑΝΙΚΗ ΧΗΜΕΙΑ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867" w:rsidRPr="0042102B" w:rsidRDefault="001A1867" w:rsidP="001A1867">
            <w:pPr>
              <w:jc w:val="center"/>
              <w:rPr>
                <w:sz w:val="22"/>
                <w:szCs w:val="22"/>
              </w:rPr>
            </w:pPr>
            <w:r w:rsidRPr="003567E2">
              <w:rPr>
                <w:sz w:val="22"/>
                <w:szCs w:val="22"/>
              </w:rPr>
              <w:t>11:00-1</w:t>
            </w:r>
            <w:r w:rsidRPr="003567E2">
              <w:rPr>
                <w:sz w:val="22"/>
                <w:szCs w:val="22"/>
                <w:lang w:val="en-US"/>
              </w:rPr>
              <w:t>3</w:t>
            </w:r>
            <w:r w:rsidRPr="003567E2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867" w:rsidRPr="0042102B" w:rsidRDefault="001A1867" w:rsidP="001A1867">
            <w:pPr>
              <w:jc w:val="center"/>
              <w:rPr>
                <w:sz w:val="22"/>
                <w:szCs w:val="22"/>
              </w:rPr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867" w:rsidRPr="0042102B" w:rsidRDefault="001A1867" w:rsidP="001A1867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ΣΠΗΛΙΟΠΟΥΛΟΣ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867" w:rsidRPr="0042102B" w:rsidRDefault="001A1867" w:rsidP="001A1867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ΣΠΗΛΙΟΠΟΥΛΟΣ</w:t>
            </w:r>
          </w:p>
        </w:tc>
      </w:tr>
      <w:tr w:rsidR="00B96F12" w:rsidRPr="0042102B" w:rsidTr="00781902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B96F12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ΔΕΥΤΕΡΑ</w:t>
            </w:r>
            <w:r w:rsidRPr="0042102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05-09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ΕΙΣΑΓΩΓΗ ΣΤΗΝ ΠΛΗΡΟΦΟΡΙΚΗ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3567E2">
              <w:rPr>
                <w:sz w:val="22"/>
                <w:szCs w:val="22"/>
              </w:rPr>
              <w:t>11:00-1</w:t>
            </w:r>
            <w:r w:rsidRPr="003567E2">
              <w:rPr>
                <w:sz w:val="22"/>
                <w:szCs w:val="22"/>
                <w:lang w:val="en-US"/>
              </w:rPr>
              <w:t>3</w:t>
            </w:r>
            <w:r w:rsidRPr="003567E2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B96F12" w:rsidP="00B96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3A7CD4" w:rsidRDefault="008F40DD" w:rsidP="00B96F12">
            <w:pPr>
              <w:jc w:val="center"/>
              <w:rPr>
                <w:sz w:val="22"/>
                <w:szCs w:val="22"/>
              </w:rPr>
            </w:pPr>
            <w:r w:rsidRPr="003A7CD4">
              <w:rPr>
                <w:sz w:val="22"/>
                <w:szCs w:val="22"/>
              </w:rPr>
              <w:t>ΒΥΘΟΥΛΚΑΣ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3A7CD4" w:rsidRDefault="008F40DD" w:rsidP="00B96F12">
            <w:pPr>
              <w:jc w:val="center"/>
              <w:rPr>
                <w:sz w:val="22"/>
                <w:szCs w:val="22"/>
              </w:rPr>
            </w:pPr>
            <w:r w:rsidRPr="003A7CD4">
              <w:rPr>
                <w:sz w:val="22"/>
                <w:szCs w:val="22"/>
              </w:rPr>
              <w:t>ΒΥΘΟΥΛΚΑΣ</w:t>
            </w:r>
          </w:p>
        </w:tc>
      </w:tr>
      <w:tr w:rsidR="00B96F12" w:rsidRPr="0042102B" w:rsidTr="00781902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B96F12" w:rsidRPr="00781902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ΤΕΤΑΡΤΗ/07-09-2022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B96F12" w:rsidRPr="00781902" w:rsidRDefault="00B96F12" w:rsidP="00B96F12">
            <w:pPr>
              <w:jc w:val="center"/>
              <w:rPr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ΓΕΝΙΚΗ ΜΙΚΡΟΒΙΟΛΟΓΙΑ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12" w:rsidRPr="00781902" w:rsidRDefault="00B96F12" w:rsidP="00B96F12">
            <w:pPr>
              <w:jc w:val="center"/>
              <w:rPr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11:00-1</w:t>
            </w:r>
            <w:r w:rsidRPr="00781902">
              <w:rPr>
                <w:sz w:val="22"/>
                <w:szCs w:val="22"/>
                <w:lang w:val="en-US"/>
              </w:rPr>
              <w:t>3</w:t>
            </w:r>
            <w:r w:rsidRPr="00781902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781902" w:rsidRDefault="00B96F12" w:rsidP="00B96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1902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781902" w:rsidRDefault="00B96F12" w:rsidP="00B96F12">
            <w:pPr>
              <w:jc w:val="center"/>
              <w:rPr>
                <w:rStyle w:val="style21"/>
                <w:rFonts w:asciiTheme="minorHAnsi" w:hAnsiTheme="minorHAnsi" w:cstheme="minorHAnsi"/>
              </w:rPr>
            </w:pPr>
            <w:r w:rsidRPr="00781902">
              <w:rPr>
                <w:sz w:val="22"/>
                <w:szCs w:val="22"/>
              </w:rPr>
              <w:t>ΠΑΠΑΔΕΛΛΗ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781902" w:rsidRDefault="00B96F12" w:rsidP="00B96F12">
            <w:pPr>
              <w:jc w:val="center"/>
              <w:rPr>
                <w:rStyle w:val="style21"/>
                <w:rFonts w:asciiTheme="minorHAnsi" w:hAnsiTheme="minorHAnsi" w:cstheme="minorHAnsi"/>
              </w:rPr>
            </w:pPr>
            <w:r w:rsidRPr="00781902">
              <w:rPr>
                <w:sz w:val="22"/>
                <w:szCs w:val="22"/>
              </w:rPr>
              <w:t>ΠΑΠΑΔΕΛΛΗ</w:t>
            </w:r>
          </w:p>
        </w:tc>
      </w:tr>
      <w:tr w:rsidR="00B96F12" w:rsidRPr="0042102B" w:rsidTr="00781902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B96F12" w:rsidRPr="00781902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ΠΑΡΑΣΚΕΥΗ/09-09-2022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B96F12" w:rsidRPr="00781902" w:rsidRDefault="00B96F12" w:rsidP="003A7CD4">
            <w:pPr>
              <w:jc w:val="center"/>
              <w:rPr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ΒΙΟΛΟΓΙΑ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12" w:rsidRPr="00781902" w:rsidRDefault="00B96F12" w:rsidP="00B96F12">
            <w:pPr>
              <w:jc w:val="center"/>
              <w:rPr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11:00-1</w:t>
            </w:r>
            <w:r w:rsidRPr="007C0EA7">
              <w:rPr>
                <w:sz w:val="22"/>
                <w:szCs w:val="22"/>
              </w:rPr>
              <w:t>3</w:t>
            </w:r>
            <w:r w:rsidRPr="00781902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781902" w:rsidRDefault="00B96F12" w:rsidP="00B96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781902" w:rsidRDefault="00B96F12" w:rsidP="00B96F12">
            <w:pPr>
              <w:jc w:val="center"/>
              <w:rPr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sz w:val="22"/>
                <w:szCs w:val="22"/>
              </w:rPr>
              <w:t>ΠΑΠΑΔΕΛΛΗ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781902" w:rsidRDefault="00B96F12" w:rsidP="00B96F12">
            <w:pPr>
              <w:jc w:val="center"/>
              <w:rPr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sz w:val="22"/>
                <w:szCs w:val="22"/>
              </w:rPr>
              <w:t>ΠΑΠΑΔΕΛΛΗ</w:t>
            </w:r>
          </w:p>
        </w:tc>
      </w:tr>
      <w:tr w:rsidR="00B96F12" w:rsidRPr="0042102B" w:rsidTr="00781902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B96F12" w:rsidRPr="00936F80" w:rsidRDefault="00B96F12" w:rsidP="00B96F1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936F80">
              <w:rPr>
                <w:b/>
                <w:color w:val="FF0000"/>
                <w:sz w:val="22"/>
                <w:szCs w:val="22"/>
              </w:rPr>
              <w:t>ΔΕΥΤΕΡΑ/12-09-2022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B96F12" w:rsidRPr="00936F80" w:rsidRDefault="00B96F12" w:rsidP="00936F80">
            <w:pPr>
              <w:jc w:val="center"/>
              <w:rPr>
                <w:color w:val="FF0000"/>
                <w:sz w:val="22"/>
                <w:szCs w:val="22"/>
              </w:rPr>
            </w:pPr>
            <w:r w:rsidRPr="00936F80">
              <w:rPr>
                <w:color w:val="FF0000"/>
                <w:sz w:val="22"/>
                <w:szCs w:val="22"/>
              </w:rPr>
              <w:t xml:space="preserve">ΑΓΓΛΙΚΑ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12" w:rsidRPr="00936F80" w:rsidRDefault="00B96F12" w:rsidP="00B96F12">
            <w:pPr>
              <w:jc w:val="center"/>
              <w:rPr>
                <w:color w:val="FF0000"/>
                <w:sz w:val="22"/>
                <w:szCs w:val="22"/>
              </w:rPr>
            </w:pPr>
            <w:r w:rsidRPr="00936F80">
              <w:rPr>
                <w:color w:val="FF0000"/>
                <w:sz w:val="22"/>
                <w:szCs w:val="22"/>
              </w:rPr>
              <w:t>11:00-13:00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936F80" w:rsidRDefault="00B96F12" w:rsidP="00B96F12">
            <w:pPr>
              <w:jc w:val="center"/>
              <w:rPr>
                <w:color w:val="FF0000"/>
                <w:sz w:val="22"/>
                <w:szCs w:val="22"/>
              </w:rPr>
            </w:pPr>
            <w:r w:rsidRPr="00936F80">
              <w:rPr>
                <w:rFonts w:ascii="Calibri" w:hAnsi="Calibri" w:cs="Calibri"/>
                <w:color w:val="FF0000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936F80" w:rsidRDefault="00B96F12" w:rsidP="00B96F12">
            <w:pPr>
              <w:jc w:val="center"/>
              <w:rPr>
                <w:rStyle w:val="style21"/>
                <w:rFonts w:ascii="Times New Roman" w:hAnsi="Times New Roman"/>
                <w:color w:val="FF0000"/>
                <w:sz w:val="22"/>
                <w:szCs w:val="22"/>
              </w:rPr>
            </w:pPr>
            <w:r w:rsidRPr="00936F80">
              <w:rPr>
                <w:color w:val="FF0000"/>
                <w:sz w:val="22"/>
                <w:szCs w:val="22"/>
              </w:rPr>
              <w:t>ΒΟΓΟΠΟΥΛΟΥ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B96F12" w:rsidP="00B96F1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ΒΟΓΟΠΟΥΛΟΥ</w:t>
            </w:r>
          </w:p>
        </w:tc>
      </w:tr>
      <w:tr w:rsidR="00B96F12" w:rsidRPr="0042102B" w:rsidTr="00781902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B96F12" w:rsidRPr="00AB512E" w:rsidRDefault="00B96F12" w:rsidP="00B96F1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ΤΕΤΑΡΤΗ/14-09-2022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ΑΝΑΛΥΤΙΚΗ ΧΗΜΕΙΑ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12" w:rsidRPr="0042102B" w:rsidRDefault="00B96F12" w:rsidP="00B96F1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3567E2">
              <w:rPr>
                <w:sz w:val="22"/>
                <w:szCs w:val="22"/>
              </w:rPr>
              <w:t>11:00-1</w:t>
            </w:r>
            <w:r w:rsidRPr="003567E2">
              <w:rPr>
                <w:sz w:val="22"/>
                <w:szCs w:val="22"/>
                <w:lang w:val="en-US"/>
              </w:rPr>
              <w:t>3</w:t>
            </w:r>
            <w:r w:rsidRPr="003567E2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B96F12" w:rsidP="00B96F1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ΚΑΠΟΛΟΣ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ΚΑΠΟΛΟΣ</w:t>
            </w:r>
          </w:p>
        </w:tc>
      </w:tr>
      <w:tr w:rsidR="00B96F12" w:rsidRPr="0042102B" w:rsidTr="00781902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ΠΑΡΑΣΚΕΥΗ/16-09-2022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ΦΥΣΙΚΗ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3567E2">
              <w:rPr>
                <w:sz w:val="22"/>
                <w:szCs w:val="22"/>
              </w:rPr>
              <w:t>11:00-1</w:t>
            </w:r>
            <w:r w:rsidRPr="003567E2">
              <w:rPr>
                <w:sz w:val="22"/>
                <w:szCs w:val="22"/>
                <w:lang w:val="en-US"/>
              </w:rPr>
              <w:t>3</w:t>
            </w:r>
            <w:r w:rsidRPr="003567E2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B96F12" w:rsidP="00B96F1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ΚΑΠΠΟΣ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  <w:lang w:val="en-US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 xml:space="preserve">ΚΑΠΠΟΣ </w:t>
            </w:r>
          </w:p>
        </w:tc>
      </w:tr>
      <w:tr w:rsidR="00B96F12" w:rsidRPr="0042102B" w:rsidTr="00781902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ΔΕΥΤΕΡΑ/19-09-2022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ΜΑΘΗΜΑΤΙΚΑ  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3567E2">
              <w:rPr>
                <w:sz w:val="22"/>
                <w:szCs w:val="22"/>
              </w:rPr>
              <w:t>11:00-1</w:t>
            </w:r>
            <w:r w:rsidRPr="003567E2">
              <w:rPr>
                <w:sz w:val="22"/>
                <w:szCs w:val="22"/>
                <w:lang w:val="en-US"/>
              </w:rPr>
              <w:t>3</w:t>
            </w:r>
            <w:r w:rsidRPr="003567E2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8D5599" w:rsidP="00B96F12">
            <w:pPr>
              <w:jc w:val="center"/>
              <w:rPr>
                <w:sz w:val="22"/>
                <w:szCs w:val="22"/>
              </w:rPr>
            </w:pPr>
            <w:r w:rsidRPr="008D5599">
              <w:rPr>
                <w:sz w:val="22"/>
                <w:szCs w:val="22"/>
              </w:rPr>
              <w:t>31,32,107,108,109,</w:t>
            </w:r>
            <w:r w:rsidR="00B96F12" w:rsidRPr="0042102B">
              <w:rPr>
                <w:sz w:val="22"/>
                <w:szCs w:val="22"/>
              </w:rPr>
              <w:t>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3A7CD4" w:rsidP="008D5599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ΓΕΩΡΓΟΠΟΥΛΟΣ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8D5599" w:rsidP="00B96F12">
            <w:pPr>
              <w:jc w:val="center"/>
              <w:rPr>
                <w:sz w:val="22"/>
                <w:szCs w:val="22"/>
                <w:lang w:val="en-US"/>
              </w:rPr>
            </w:pPr>
            <w:r w:rsidRPr="009C1024">
              <w:rPr>
                <w:rStyle w:val="style21"/>
                <w:rFonts w:ascii="Times New Roman" w:hAnsi="Times New Roman"/>
                <w:sz w:val="22"/>
                <w:szCs w:val="22"/>
              </w:rPr>
              <w:t>ΜΑΛΑΠΑΝΗ</w:t>
            </w:r>
          </w:p>
        </w:tc>
      </w:tr>
      <w:tr w:rsidR="00B96F12" w:rsidRPr="0042102B" w:rsidTr="00781902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ΤΕΤΑΡΤΗ</w:t>
            </w:r>
            <w:r w:rsidRPr="0042102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21-09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ΜΑΘΗΜΑΤΙΚΑ ΙΙ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3567E2">
              <w:rPr>
                <w:sz w:val="22"/>
                <w:szCs w:val="22"/>
              </w:rPr>
              <w:t>11:00-1</w:t>
            </w:r>
            <w:r w:rsidRPr="003567E2">
              <w:rPr>
                <w:sz w:val="22"/>
                <w:szCs w:val="22"/>
                <w:lang w:val="en-US"/>
              </w:rPr>
              <w:t>3</w:t>
            </w:r>
            <w:r w:rsidRPr="003567E2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B96F12" w:rsidP="00B96F1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ΓΕΩΡΓΟΠΟΥΛΟΣ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  <w:lang w:val="en-US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ΓΕΩΡΓΟΠΟΥΛΟΣ</w:t>
            </w:r>
          </w:p>
        </w:tc>
      </w:tr>
      <w:tr w:rsidR="00B96F12" w:rsidRPr="0042102B" w:rsidTr="00781902">
        <w:trPr>
          <w:trHeight w:val="97"/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ΠΑΡΑΣΚΕΥΗ/23-09-2022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ΣΤΑΤΙΣΤΙΚΗ 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F12" w:rsidRPr="0042102B" w:rsidRDefault="00B96F12" w:rsidP="003A7CD4">
            <w:pPr>
              <w:jc w:val="center"/>
              <w:rPr>
                <w:sz w:val="22"/>
                <w:szCs w:val="22"/>
              </w:rPr>
            </w:pPr>
            <w:r w:rsidRPr="003567E2">
              <w:rPr>
                <w:sz w:val="22"/>
                <w:szCs w:val="22"/>
              </w:rPr>
              <w:t>1</w:t>
            </w:r>
            <w:r w:rsidR="003A7CD4">
              <w:rPr>
                <w:sz w:val="22"/>
                <w:szCs w:val="22"/>
              </w:rPr>
              <w:t>5</w:t>
            </w:r>
            <w:r w:rsidRPr="003567E2">
              <w:rPr>
                <w:sz w:val="22"/>
                <w:szCs w:val="22"/>
              </w:rPr>
              <w:t>:00-1</w:t>
            </w:r>
            <w:r w:rsidR="003A7CD4">
              <w:rPr>
                <w:sz w:val="22"/>
                <w:szCs w:val="22"/>
              </w:rPr>
              <w:t>7</w:t>
            </w:r>
            <w:r w:rsidRPr="003567E2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B96F12" w:rsidP="00B96F12">
            <w:pPr>
              <w:jc w:val="center"/>
              <w:rPr>
                <w:sz w:val="22"/>
                <w:szCs w:val="22"/>
              </w:rPr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8D5599" w:rsidP="008D5599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9C1024">
              <w:rPr>
                <w:rStyle w:val="style21"/>
                <w:rFonts w:ascii="Times New Roman" w:hAnsi="Times New Roman"/>
                <w:sz w:val="22"/>
                <w:szCs w:val="22"/>
              </w:rPr>
              <w:t xml:space="preserve">ΜΑΛΑΠΑΝΗ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F12" w:rsidRPr="0042102B" w:rsidRDefault="008D5599" w:rsidP="00B96F12">
            <w:pPr>
              <w:jc w:val="center"/>
              <w:rPr>
                <w:sz w:val="22"/>
                <w:szCs w:val="22"/>
                <w:lang w:val="en-US"/>
              </w:rPr>
            </w:pPr>
            <w:r w:rsidRPr="009C1024">
              <w:rPr>
                <w:rStyle w:val="style21"/>
                <w:rFonts w:ascii="Times New Roman" w:hAnsi="Times New Roman"/>
                <w:sz w:val="22"/>
                <w:szCs w:val="22"/>
              </w:rPr>
              <w:t>ΜΑΛΑΠΑΝΗ</w:t>
            </w:r>
          </w:p>
        </w:tc>
      </w:tr>
    </w:tbl>
    <w:p w:rsidR="00355A27" w:rsidRPr="0042102B" w:rsidRDefault="00355A27" w:rsidP="001313F4"/>
    <w:p w:rsidR="00E53CEC" w:rsidRDefault="00E53CEC">
      <w:pPr>
        <w:rPr>
          <w:b/>
          <w:color w:val="008000"/>
        </w:rPr>
      </w:pPr>
      <w:r>
        <w:rPr>
          <w:b/>
          <w:color w:val="008000"/>
        </w:rPr>
        <w:br w:type="page"/>
      </w:r>
    </w:p>
    <w:p w:rsidR="001313F4" w:rsidRPr="00781902" w:rsidRDefault="001313F4" w:rsidP="00355A27">
      <w:pPr>
        <w:jc w:val="center"/>
        <w:rPr>
          <w:b/>
          <w:color w:val="008000"/>
        </w:rPr>
      </w:pPr>
      <w:r w:rsidRPr="00781902">
        <w:rPr>
          <w:b/>
          <w:color w:val="008000"/>
        </w:rPr>
        <w:lastRenderedPageBreak/>
        <w:t xml:space="preserve">3ο </w:t>
      </w:r>
      <w:r w:rsidR="00B054A9" w:rsidRPr="00781902">
        <w:rPr>
          <w:b/>
          <w:color w:val="008000"/>
          <w:lang w:val="en-US"/>
        </w:rPr>
        <w:t xml:space="preserve">&amp; 4o </w:t>
      </w:r>
      <w:r w:rsidRPr="00781902">
        <w:rPr>
          <w:b/>
          <w:color w:val="008000"/>
        </w:rPr>
        <w:t>ΕΞΑΜΗΝΟ</w:t>
      </w:r>
    </w:p>
    <w:tbl>
      <w:tblPr>
        <w:tblpPr w:leftFromText="180" w:rightFromText="180" w:vertAnchor="text" w:horzAnchor="margin" w:tblpXSpec="center" w:tblpY="53"/>
        <w:tblW w:w="157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0"/>
        <w:gridCol w:w="4395"/>
        <w:gridCol w:w="1559"/>
        <w:gridCol w:w="2410"/>
        <w:gridCol w:w="2409"/>
        <w:gridCol w:w="2127"/>
      </w:tblGrid>
      <w:tr w:rsidR="00E53CEC" w:rsidRPr="00781902" w:rsidTr="00E53CEC">
        <w:trPr>
          <w:tblCellSpacing w:w="0" w:type="dxa"/>
        </w:trPr>
        <w:tc>
          <w:tcPr>
            <w:tcW w:w="2830" w:type="dxa"/>
            <w:shd w:val="clear" w:color="auto" w:fill="FFFF00"/>
            <w:vAlign w:val="center"/>
          </w:tcPr>
          <w:p w:rsidR="00E53CEC" w:rsidRPr="00781902" w:rsidRDefault="00E53CEC" w:rsidP="00E53CEC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4395" w:type="dxa"/>
            <w:shd w:val="clear" w:color="auto" w:fill="FFFF00"/>
            <w:vAlign w:val="center"/>
          </w:tcPr>
          <w:p w:rsidR="00E53CEC" w:rsidRPr="00781902" w:rsidRDefault="00E53CEC" w:rsidP="00E53CEC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E53CEC" w:rsidRPr="00781902" w:rsidRDefault="00E53CEC" w:rsidP="00E53CEC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410" w:type="dxa"/>
            <w:shd w:val="clear" w:color="auto" w:fill="FFFF00"/>
          </w:tcPr>
          <w:p w:rsidR="00E53CEC" w:rsidRPr="00781902" w:rsidRDefault="00E53CEC" w:rsidP="00E53CEC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2409" w:type="dxa"/>
            <w:shd w:val="clear" w:color="auto" w:fill="FFFF00"/>
            <w:vAlign w:val="center"/>
          </w:tcPr>
          <w:p w:rsidR="00E53CEC" w:rsidRPr="00781902" w:rsidRDefault="00E53CEC" w:rsidP="00E53CEC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ΕΞΕΤΑΣΤΗΣ</w:t>
            </w:r>
          </w:p>
        </w:tc>
        <w:tc>
          <w:tcPr>
            <w:tcW w:w="2127" w:type="dxa"/>
            <w:shd w:val="clear" w:color="auto" w:fill="FFFF00"/>
          </w:tcPr>
          <w:p w:rsidR="00E53CEC" w:rsidRPr="00781902" w:rsidRDefault="00E53CEC" w:rsidP="00E53CEC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ΕΠΙΤΗΡΗΤΕΣ</w:t>
            </w:r>
          </w:p>
        </w:tc>
      </w:tr>
      <w:tr w:rsidR="008D5599" w:rsidRPr="00781902" w:rsidTr="00E53CEC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D5599" w:rsidRPr="00781902" w:rsidRDefault="008D5599" w:rsidP="008D5599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ΔΕΥΤΕΡΑ/29-08-2022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ΜΗΧΑΝΙΚΗ ΤΡΟΦΙΜΩΝ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1</w:t>
            </w:r>
            <w:r w:rsidRPr="00781902">
              <w:rPr>
                <w:sz w:val="22"/>
                <w:szCs w:val="22"/>
                <w:lang w:val="en-US"/>
              </w:rPr>
              <w:t>3</w:t>
            </w:r>
            <w:r w:rsidRPr="00781902">
              <w:rPr>
                <w:sz w:val="22"/>
                <w:szCs w:val="22"/>
              </w:rPr>
              <w:t>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ΒΑΡΖΑΚΑΣ / ΚΟΥΤΡΟΥΜΠΗΣ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ΒΑΡΖΑΚΑΣ / ΚΟΥΤΡΟΥΜΠΗΣ</w:t>
            </w:r>
          </w:p>
        </w:tc>
      </w:tr>
      <w:tr w:rsidR="008D5599" w:rsidRPr="00781902" w:rsidTr="00E53CEC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ΤΕΤΑΡΤΗ/</w:t>
            </w:r>
            <w:r w:rsidRPr="00781902">
              <w:rPr>
                <w:b/>
                <w:sz w:val="22"/>
                <w:szCs w:val="22"/>
                <w:lang w:val="en-US"/>
              </w:rPr>
              <w:t>31</w:t>
            </w:r>
            <w:r w:rsidRPr="00781902">
              <w:rPr>
                <w:b/>
                <w:sz w:val="22"/>
                <w:szCs w:val="22"/>
              </w:rPr>
              <w:t>-08-2022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ΒΙΟΜΗΧΑΝΙΚΕΣ ΖΥΜΩΣΕΙΣ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1</w:t>
            </w:r>
            <w:r w:rsidRPr="00781902">
              <w:rPr>
                <w:sz w:val="22"/>
                <w:szCs w:val="22"/>
                <w:lang w:val="en-US"/>
              </w:rPr>
              <w:t>3</w:t>
            </w:r>
            <w:r w:rsidRPr="00781902">
              <w:rPr>
                <w:sz w:val="22"/>
                <w:szCs w:val="22"/>
              </w:rPr>
              <w:t>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</w:tr>
      <w:tr w:rsidR="008D5599" w:rsidRPr="00781902" w:rsidTr="00E53CEC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ΠΑΡΑΣΚΕΥΗ/02-09-2022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ΑΓΓΛΙΚΗ ΟΡΟΛΟΓΙΑ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1902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sz w:val="22"/>
                <w:szCs w:val="22"/>
              </w:rPr>
              <w:t>ΒΟΓΟΠΟΥΛΟΥ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sz w:val="22"/>
                <w:szCs w:val="22"/>
              </w:rPr>
              <w:t>ΒΟΓΟΠΟΥΛΟΥ</w:t>
            </w:r>
          </w:p>
        </w:tc>
      </w:tr>
      <w:tr w:rsidR="008D5599" w:rsidRPr="00781902" w:rsidTr="00E53CEC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D5599" w:rsidRPr="00781902" w:rsidRDefault="008D5599" w:rsidP="008D5599">
            <w:pPr>
              <w:jc w:val="center"/>
              <w:rPr>
                <w:b/>
                <w:sz w:val="22"/>
                <w:szCs w:val="22"/>
              </w:rPr>
            </w:pPr>
            <w:r w:rsidRPr="00781902">
              <w:rPr>
                <w:b/>
                <w:sz w:val="22"/>
                <w:szCs w:val="22"/>
              </w:rPr>
              <w:t>ΔΕΥΤΕΡΑ/05-09-2022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ΟΙΚΟΝΟΜΙΚΗ ΚΑΙ ΟΡΓΑΝΩΣΗ ΤΩΝ ΕΠΙΧΕΙΡΗΣΕΩΝ ΤΡΟΦΙΜΩΝ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1902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sz w:val="22"/>
                <w:szCs w:val="22"/>
              </w:rPr>
              <w:t>ΠΑΠΑΓΕΩΡΓΙΟΥ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sz w:val="22"/>
                <w:szCs w:val="22"/>
              </w:rPr>
              <w:t>ΠΑΠΑΓΕΩΡΓΙΟΥ</w:t>
            </w:r>
          </w:p>
        </w:tc>
      </w:tr>
      <w:tr w:rsidR="008D5599" w:rsidRPr="0042102B" w:rsidTr="00E53CEC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ΤΡΙΤΗ</w:t>
            </w:r>
            <w:r w:rsidRPr="00781902">
              <w:rPr>
                <w:b/>
                <w:sz w:val="22"/>
                <w:szCs w:val="22"/>
              </w:rPr>
              <w:t>/0</w:t>
            </w:r>
            <w:r>
              <w:rPr>
                <w:b/>
                <w:sz w:val="22"/>
                <w:szCs w:val="22"/>
              </w:rPr>
              <w:t>6</w:t>
            </w:r>
            <w:r w:rsidRPr="00781902">
              <w:rPr>
                <w:b/>
                <w:sz w:val="22"/>
                <w:szCs w:val="22"/>
              </w:rPr>
              <w:t>-09-2022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ΜΙΚΡΟΒΙΟΛΟΓΙΑ ΤΡΟΦΙΜΩΝ</w:t>
            </w:r>
          </w:p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781902">
              <w:rPr>
                <w:sz w:val="22"/>
                <w:szCs w:val="22"/>
              </w:rPr>
              <w:t>:00-1</w:t>
            </w:r>
            <w:r>
              <w:rPr>
                <w:sz w:val="22"/>
                <w:szCs w:val="22"/>
              </w:rPr>
              <w:t>3</w:t>
            </w:r>
            <w:r w:rsidRPr="00781902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1902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sz w:val="22"/>
                <w:szCs w:val="22"/>
              </w:rPr>
              <w:t>ΠΑΠΑΔΕΛΛΗ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781902" w:rsidRDefault="008D5599" w:rsidP="008D5599">
            <w:pPr>
              <w:jc w:val="center"/>
              <w:rPr>
                <w:sz w:val="22"/>
                <w:szCs w:val="22"/>
              </w:rPr>
            </w:pPr>
            <w:r w:rsidRPr="00781902">
              <w:rPr>
                <w:rStyle w:val="style21"/>
                <w:rFonts w:ascii="Times New Roman" w:hAnsi="Times New Roman"/>
                <w:sz w:val="22"/>
                <w:szCs w:val="22"/>
              </w:rPr>
              <w:t>ΠΑΠΑΔΕΛΛΗ</w:t>
            </w:r>
          </w:p>
        </w:tc>
      </w:tr>
      <w:tr w:rsidR="008D5599" w:rsidRPr="0042102B" w:rsidTr="00E53CEC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ΠΑΡΑΣΚΕΥΗ</w:t>
            </w:r>
            <w:r w:rsidRPr="00AB512E">
              <w:rPr>
                <w:b/>
                <w:sz w:val="22"/>
                <w:szCs w:val="22"/>
              </w:rPr>
              <w:t>/0</w:t>
            </w:r>
            <w:r>
              <w:rPr>
                <w:b/>
                <w:sz w:val="22"/>
                <w:szCs w:val="22"/>
              </w:rPr>
              <w:t>9</w:t>
            </w:r>
            <w:r w:rsidRPr="00AB512E">
              <w:rPr>
                <w:b/>
                <w:sz w:val="22"/>
                <w:szCs w:val="22"/>
              </w:rPr>
              <w:t>-09-2022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ΣΥΓΓΡΑΦΗ ΕΠΙΣΤΗΜΟΝΙΚΩΝ ΕΡΓΑΣΙΩΝ ΚΑΙ ΤΕΧΝΙΚΩΝ ΕΚΘΕΣΕΩΝ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</w:tr>
      <w:tr w:rsidR="008D5599" w:rsidRPr="0042102B" w:rsidTr="00E53CEC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ΔΕΥΤΕΡΑ/12-09-2022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ΕΠΕΞΕΡΓΑΣΙΑ ΤΡΟΦΙΜΩΝ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rStyle w:val="style21"/>
                <w:rFonts w:asciiTheme="minorHAnsi" w:hAnsiTheme="minorHAnsi" w:cstheme="minorHAnsi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ΒΑΡΖΑΚΑΣ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ΒΑΡΖΑΚΑΣ</w:t>
            </w:r>
          </w:p>
        </w:tc>
      </w:tr>
      <w:tr w:rsidR="008D5599" w:rsidRPr="0042102B" w:rsidTr="00E53CEC">
        <w:trPr>
          <w:tblCellSpacing w:w="0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ΤΕΤΑΡΤΗ/14-09-2022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ΕΝΟΡΓΑΝΗ ΧΗΜΙΚΗ ΑΝΑΛΥΣΗ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:00-15</w:t>
            </w:r>
            <w:r w:rsidRPr="0042102B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ΚΑΠΟΛΟΣ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ΚΑΠΟΛΟΣ</w:t>
            </w:r>
          </w:p>
        </w:tc>
      </w:tr>
      <w:tr w:rsidR="008D5599" w:rsidRPr="0042102B" w:rsidTr="00E53CEC">
        <w:trPr>
          <w:tblCellSpacing w:w="0" w:type="dxa"/>
        </w:trPr>
        <w:tc>
          <w:tcPr>
            <w:tcW w:w="2830" w:type="dxa"/>
            <w:shd w:val="clear" w:color="auto" w:fill="F8F8AD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ΠΑΡΑΣΚΕΥΗ/</w:t>
            </w:r>
            <w:r>
              <w:rPr>
                <w:b/>
                <w:sz w:val="22"/>
                <w:szCs w:val="22"/>
              </w:rPr>
              <w:t>16</w:t>
            </w:r>
            <w:r w:rsidRPr="00AB512E">
              <w:rPr>
                <w:b/>
                <w:sz w:val="22"/>
                <w:szCs w:val="22"/>
              </w:rPr>
              <w:t>-09-2022</w:t>
            </w:r>
          </w:p>
        </w:tc>
        <w:tc>
          <w:tcPr>
            <w:tcW w:w="4395" w:type="dxa"/>
            <w:shd w:val="clear" w:color="auto" w:fill="F8F8AD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ΒΙΟΧΗΜΕΙΑ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:00-15</w:t>
            </w:r>
            <w:r w:rsidRPr="0042102B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ΚΑΠΟΛΟΣ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ΚΑΠΟΛΟΣ</w:t>
            </w:r>
          </w:p>
        </w:tc>
      </w:tr>
      <w:tr w:rsidR="008D5599" w:rsidRPr="0042102B" w:rsidTr="00E53CEC">
        <w:trPr>
          <w:tblCellSpacing w:w="0" w:type="dxa"/>
        </w:trPr>
        <w:tc>
          <w:tcPr>
            <w:tcW w:w="2830" w:type="dxa"/>
            <w:shd w:val="clear" w:color="auto" w:fill="F8F8AD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ΔΕΥΤΕΡΑ/19-09-2022</w:t>
            </w:r>
          </w:p>
        </w:tc>
        <w:tc>
          <w:tcPr>
            <w:tcW w:w="4395" w:type="dxa"/>
            <w:shd w:val="clear" w:color="auto" w:fill="F8F8AD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ΣΤΑΤΙΣΤΙΚΗ ΙΙ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5599" w:rsidRPr="0042102B" w:rsidRDefault="008D5599" w:rsidP="003A7CD4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</w:t>
            </w:r>
            <w:r w:rsidR="003A7CD4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:00-1</w:t>
            </w:r>
            <w:r w:rsidR="003A7CD4">
              <w:rPr>
                <w:sz w:val="22"/>
                <w:szCs w:val="22"/>
              </w:rPr>
              <w:t>7</w:t>
            </w:r>
            <w:r w:rsidRPr="0042102B">
              <w:rPr>
                <w:sz w:val="22"/>
                <w:szCs w:val="22"/>
              </w:rPr>
              <w:t>:00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D5599" w:rsidRPr="003A7CD4" w:rsidRDefault="008D5599" w:rsidP="008D5599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3A7CD4">
              <w:rPr>
                <w:rStyle w:val="style21"/>
                <w:rFonts w:asciiTheme="minorHAnsi" w:hAnsiTheme="minorHAnsi" w:cstheme="minorHAnsi"/>
              </w:rPr>
              <w:t>ΜΑΛΑΠΑΝΗ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D5599" w:rsidRPr="003A7CD4" w:rsidRDefault="008D5599" w:rsidP="008D5599">
            <w:pPr>
              <w:jc w:val="center"/>
              <w:rPr>
                <w:sz w:val="22"/>
                <w:szCs w:val="22"/>
              </w:rPr>
            </w:pPr>
            <w:r w:rsidRPr="003A7CD4">
              <w:rPr>
                <w:rStyle w:val="style21"/>
                <w:rFonts w:asciiTheme="minorHAnsi" w:hAnsiTheme="minorHAnsi" w:cstheme="minorHAnsi"/>
              </w:rPr>
              <w:t>ΜΑΛΑΠΑΝΗ</w:t>
            </w:r>
          </w:p>
        </w:tc>
      </w:tr>
      <w:tr w:rsidR="008D5599" w:rsidRPr="0042102B" w:rsidTr="00E53CEC">
        <w:trPr>
          <w:tblCellSpacing w:w="0" w:type="dxa"/>
        </w:trPr>
        <w:tc>
          <w:tcPr>
            <w:tcW w:w="2830" w:type="dxa"/>
            <w:shd w:val="clear" w:color="auto" w:fill="F8F8AD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ΤΕΤΑΡΤΗ/21-09-2022</w:t>
            </w:r>
          </w:p>
        </w:tc>
        <w:tc>
          <w:tcPr>
            <w:tcW w:w="4395" w:type="dxa"/>
            <w:shd w:val="clear" w:color="auto" w:fill="F8F8AD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ΦΥΣΙΚΟΧΗΜΕΙΑ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rFonts w:ascii="Calibri" w:hAnsi="Calibri" w:cs="Calibri"/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ΦΑΡΜΑΚΗΣ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ΦΑΡΜΑΚΗΣ</w:t>
            </w:r>
          </w:p>
        </w:tc>
      </w:tr>
      <w:tr w:rsidR="008D5599" w:rsidRPr="0042102B" w:rsidTr="00E53CEC">
        <w:trPr>
          <w:tblCellSpacing w:w="0" w:type="dxa"/>
        </w:trPr>
        <w:tc>
          <w:tcPr>
            <w:tcW w:w="2830" w:type="dxa"/>
            <w:shd w:val="clear" w:color="auto" w:fill="F8F8AD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ΠΑΡΑΣΚΕΥΗ/23-09-2022</w:t>
            </w:r>
          </w:p>
        </w:tc>
        <w:tc>
          <w:tcPr>
            <w:tcW w:w="4395" w:type="dxa"/>
            <w:shd w:val="clear" w:color="auto" w:fill="F8F8AD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ΧΗΜΕΙΑ ΤΡΟΦΙΜΩΝ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13:00-15:00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ΦΑΡΜΑΚΗΣ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D5599" w:rsidRPr="0042102B" w:rsidRDefault="008D5599" w:rsidP="008D5599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ΦΑΡΜΑΚΗΣ</w:t>
            </w:r>
          </w:p>
        </w:tc>
      </w:tr>
    </w:tbl>
    <w:p w:rsidR="00E53CEC" w:rsidRDefault="00E53CEC" w:rsidP="00355A27">
      <w:pPr>
        <w:jc w:val="center"/>
        <w:rPr>
          <w:b/>
          <w:color w:val="008000"/>
        </w:rPr>
      </w:pPr>
    </w:p>
    <w:p w:rsidR="00E53CEC" w:rsidRDefault="00E53CEC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Default="00895BF2" w:rsidP="00E53CEC">
      <w:pPr>
        <w:rPr>
          <w:b/>
          <w:color w:val="008000"/>
        </w:rPr>
      </w:pPr>
    </w:p>
    <w:p w:rsidR="00895BF2" w:rsidRPr="0042102B" w:rsidRDefault="00895BF2" w:rsidP="00E53CEC">
      <w:pPr>
        <w:rPr>
          <w:b/>
          <w:color w:val="008000"/>
        </w:rPr>
      </w:pPr>
    </w:p>
    <w:p w:rsidR="001313F4" w:rsidRDefault="001313F4" w:rsidP="00355A27">
      <w:pPr>
        <w:jc w:val="center"/>
        <w:rPr>
          <w:b/>
          <w:color w:val="008000"/>
        </w:rPr>
      </w:pPr>
      <w:r w:rsidRPr="0042102B">
        <w:rPr>
          <w:b/>
          <w:color w:val="008000"/>
        </w:rPr>
        <w:t xml:space="preserve">5ο </w:t>
      </w:r>
      <w:r w:rsidR="00B054A9">
        <w:rPr>
          <w:b/>
          <w:color w:val="008000"/>
          <w:lang w:val="en-US"/>
        </w:rPr>
        <w:t xml:space="preserve">&amp; 6o </w:t>
      </w:r>
      <w:r w:rsidRPr="0042102B">
        <w:rPr>
          <w:b/>
          <w:color w:val="008000"/>
        </w:rPr>
        <w:t>ΕΞΑΜΗΝΟ</w:t>
      </w:r>
    </w:p>
    <w:p w:rsidR="00E53CEC" w:rsidRPr="0042102B" w:rsidRDefault="00E53CEC" w:rsidP="00355A27">
      <w:pPr>
        <w:jc w:val="center"/>
        <w:rPr>
          <w:b/>
          <w:color w:val="008000"/>
        </w:rPr>
      </w:pPr>
    </w:p>
    <w:tbl>
      <w:tblPr>
        <w:tblW w:w="15876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4"/>
        <w:gridCol w:w="5103"/>
        <w:gridCol w:w="1417"/>
        <w:gridCol w:w="2552"/>
        <w:gridCol w:w="1984"/>
        <w:gridCol w:w="2126"/>
      </w:tblGrid>
      <w:tr w:rsidR="00895BF2" w:rsidRPr="0042102B" w:rsidTr="00781902">
        <w:trPr>
          <w:tblCellSpacing w:w="0" w:type="dxa"/>
        </w:trPr>
        <w:tc>
          <w:tcPr>
            <w:tcW w:w="2694" w:type="dxa"/>
            <w:shd w:val="clear" w:color="auto" w:fill="FFFF00"/>
            <w:vAlign w:val="center"/>
          </w:tcPr>
          <w:p w:rsidR="00895BF2" w:rsidRPr="0042102B" w:rsidRDefault="00895BF2" w:rsidP="00781902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895BF2" w:rsidRPr="0042102B" w:rsidRDefault="00895BF2" w:rsidP="00781902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95BF2" w:rsidRPr="0042102B" w:rsidRDefault="00895BF2" w:rsidP="00781902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552" w:type="dxa"/>
            <w:shd w:val="clear" w:color="auto" w:fill="FFFF00"/>
          </w:tcPr>
          <w:p w:rsidR="00895BF2" w:rsidRPr="0042102B" w:rsidRDefault="00895BF2" w:rsidP="00781902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895BF2" w:rsidRPr="0042102B" w:rsidRDefault="00895BF2" w:rsidP="00781902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ΕΞΕΤΑΣΤΗΣ</w:t>
            </w:r>
          </w:p>
        </w:tc>
        <w:tc>
          <w:tcPr>
            <w:tcW w:w="2126" w:type="dxa"/>
            <w:shd w:val="clear" w:color="auto" w:fill="FFFF00"/>
          </w:tcPr>
          <w:p w:rsidR="00895BF2" w:rsidRPr="0042102B" w:rsidRDefault="00895BF2" w:rsidP="00781902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ΕΠΙΤΗΡΗΤΕΣ</w:t>
            </w:r>
          </w:p>
        </w:tc>
      </w:tr>
      <w:tr w:rsidR="00895BF2" w:rsidRPr="0042102B" w:rsidTr="00781902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95BF2" w:rsidRPr="00A635DE" w:rsidRDefault="00895BF2" w:rsidP="0078190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635DE">
              <w:rPr>
                <w:b/>
                <w:color w:val="FF0000"/>
                <w:sz w:val="22"/>
                <w:szCs w:val="22"/>
              </w:rPr>
              <w:t>ΤΡΙΤΗ/30-08-2022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95BF2" w:rsidRPr="00024570" w:rsidRDefault="00895BF2" w:rsidP="00781902">
            <w:pPr>
              <w:jc w:val="center"/>
              <w:rPr>
                <w:color w:val="FF0000"/>
                <w:sz w:val="22"/>
                <w:szCs w:val="22"/>
              </w:rPr>
            </w:pPr>
            <w:r w:rsidRPr="00024570">
              <w:rPr>
                <w:color w:val="FF0000"/>
                <w:sz w:val="22"/>
                <w:szCs w:val="22"/>
              </w:rPr>
              <w:t xml:space="preserve">ΑΞΙΟΠΟΙΗΣΗ  ΑΠΟΒΛΗΤΩΝ  ΚΑΙ  ΥΠΟΠΡΟΪΟΝΤΩΝ  ΒΙΟΜΗΧΑΝΙΩΝ </w:t>
            </w:r>
          </w:p>
          <w:p w:rsidR="00895BF2" w:rsidRPr="00024570" w:rsidRDefault="00895BF2" w:rsidP="00781902">
            <w:pPr>
              <w:jc w:val="center"/>
              <w:rPr>
                <w:color w:val="FF0000"/>
                <w:sz w:val="22"/>
                <w:szCs w:val="22"/>
              </w:rPr>
            </w:pPr>
            <w:r w:rsidRPr="00024570">
              <w:rPr>
                <w:color w:val="FF0000"/>
                <w:sz w:val="22"/>
                <w:szCs w:val="22"/>
              </w:rPr>
              <w:t>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024570" w:rsidRDefault="00024570" w:rsidP="00024570">
            <w:pPr>
              <w:jc w:val="center"/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24570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9</w:t>
            </w:r>
            <w:r w:rsidR="00895BF2" w:rsidRPr="00024570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:00-1</w:t>
            </w:r>
            <w:r w:rsidRPr="00024570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1</w:t>
            </w:r>
            <w:r w:rsidR="00895BF2" w:rsidRPr="00024570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024570" w:rsidRDefault="00895BF2" w:rsidP="00781902">
            <w:pPr>
              <w:jc w:val="center"/>
              <w:rPr>
                <w:color w:val="FF0000"/>
                <w:sz w:val="22"/>
                <w:szCs w:val="22"/>
              </w:rPr>
            </w:pPr>
            <w:r w:rsidRPr="00024570">
              <w:rPr>
                <w:color w:val="FF0000"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024570" w:rsidRDefault="00895BF2" w:rsidP="00781902">
            <w:pPr>
              <w:jc w:val="center"/>
              <w:rPr>
                <w:rStyle w:val="style21"/>
                <w:rFonts w:ascii="Times New Roman" w:hAnsi="Times New Roman"/>
                <w:color w:val="FF0000"/>
                <w:sz w:val="22"/>
                <w:szCs w:val="22"/>
              </w:rPr>
            </w:pPr>
            <w:r w:rsidRPr="00024570">
              <w:rPr>
                <w:rStyle w:val="style21"/>
                <w:rFonts w:ascii="Times New Roman" w:hAnsi="Times New Roman"/>
                <w:color w:val="FF0000"/>
                <w:sz w:val="22"/>
                <w:szCs w:val="22"/>
              </w:rPr>
              <w:t>ΒΑΡΖΑΚΑΣ</w:t>
            </w:r>
          </w:p>
          <w:p w:rsidR="00895BF2" w:rsidRPr="00024570" w:rsidRDefault="00895BF2" w:rsidP="00781902">
            <w:pPr>
              <w:jc w:val="center"/>
              <w:rPr>
                <w:rStyle w:val="style21"/>
                <w:rFonts w:ascii="Times New Roman" w:hAnsi="Times New Roman"/>
                <w:color w:val="FF0000"/>
                <w:sz w:val="22"/>
                <w:szCs w:val="22"/>
              </w:rPr>
            </w:pPr>
            <w:r w:rsidRPr="00024570">
              <w:rPr>
                <w:rStyle w:val="style21"/>
                <w:rFonts w:ascii="Times New Roman" w:hAnsi="Times New Roman"/>
                <w:color w:val="FF0000"/>
                <w:sz w:val="22"/>
                <w:szCs w:val="22"/>
                <w:lang w:val="en-US"/>
              </w:rPr>
              <w:t>/</w:t>
            </w:r>
            <w:r w:rsidRPr="00024570">
              <w:rPr>
                <w:rStyle w:val="style21"/>
                <w:rFonts w:ascii="Times New Roman" w:hAnsi="Times New Roman"/>
                <w:color w:val="FF0000"/>
                <w:sz w:val="22"/>
                <w:szCs w:val="22"/>
              </w:rPr>
              <w:t>ΚΟΥΤΡΟΥΜΠΗΣ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024570" w:rsidRDefault="00895BF2" w:rsidP="00781902">
            <w:pPr>
              <w:jc w:val="center"/>
              <w:rPr>
                <w:rStyle w:val="style21"/>
                <w:rFonts w:ascii="Times New Roman" w:hAnsi="Times New Roman"/>
                <w:color w:val="FF0000"/>
                <w:sz w:val="22"/>
                <w:szCs w:val="22"/>
              </w:rPr>
            </w:pPr>
            <w:r w:rsidRPr="00024570">
              <w:rPr>
                <w:rStyle w:val="style21"/>
                <w:rFonts w:ascii="Times New Roman" w:hAnsi="Times New Roman"/>
                <w:color w:val="FF0000"/>
                <w:sz w:val="22"/>
                <w:szCs w:val="22"/>
              </w:rPr>
              <w:t>ΒΑΡΖΑΚΑΣ</w:t>
            </w:r>
          </w:p>
          <w:p w:rsidR="00895BF2" w:rsidRPr="00024570" w:rsidRDefault="00895BF2" w:rsidP="00781902">
            <w:pPr>
              <w:jc w:val="center"/>
              <w:rPr>
                <w:rStyle w:val="style21"/>
                <w:rFonts w:ascii="Times New Roman" w:hAnsi="Times New Roman"/>
                <w:color w:val="FF0000"/>
                <w:sz w:val="22"/>
                <w:szCs w:val="22"/>
              </w:rPr>
            </w:pPr>
            <w:r w:rsidRPr="00024570">
              <w:rPr>
                <w:rStyle w:val="style21"/>
                <w:rFonts w:ascii="Times New Roman" w:hAnsi="Times New Roman"/>
                <w:color w:val="FF0000"/>
                <w:sz w:val="22"/>
                <w:szCs w:val="22"/>
                <w:lang w:val="en-US"/>
              </w:rPr>
              <w:t>/</w:t>
            </w:r>
            <w:r w:rsidRPr="00024570">
              <w:rPr>
                <w:rStyle w:val="style21"/>
                <w:rFonts w:ascii="Times New Roman" w:hAnsi="Times New Roman"/>
                <w:color w:val="FF0000"/>
                <w:sz w:val="22"/>
                <w:szCs w:val="22"/>
              </w:rPr>
              <w:t>ΚΟΥΤΡΟΥΜΠΗΣ</w:t>
            </w:r>
          </w:p>
        </w:tc>
      </w:tr>
      <w:tr w:rsidR="00A42190" w:rsidRPr="0042102B" w:rsidTr="00781902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A42190" w:rsidRPr="003D5D79" w:rsidRDefault="00A42190" w:rsidP="00781902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3D5D79">
              <w:rPr>
                <w:b/>
                <w:color w:val="00B050"/>
                <w:sz w:val="22"/>
                <w:szCs w:val="22"/>
              </w:rPr>
              <w:t>ΠΕΜΠΤΗ/01-09-2022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A42190" w:rsidRPr="003D5D79" w:rsidRDefault="00A42190" w:rsidP="00781902">
            <w:pPr>
              <w:jc w:val="center"/>
              <w:rPr>
                <w:color w:val="00B050"/>
                <w:sz w:val="22"/>
                <w:szCs w:val="22"/>
              </w:rPr>
            </w:pPr>
            <w:r w:rsidRPr="003D5D79">
              <w:rPr>
                <w:color w:val="00B050"/>
                <w:sz w:val="22"/>
                <w:szCs w:val="22"/>
              </w:rPr>
              <w:t>ΒΙΟΤΕΧΝΟΛΟΓΙΑ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90" w:rsidRPr="003D5D79" w:rsidRDefault="00A42190" w:rsidP="00024570">
            <w:pPr>
              <w:jc w:val="center"/>
              <w:rPr>
                <w:rStyle w:val="style21"/>
                <w:rFonts w:ascii="Times New Roman" w:hAnsi="Times New Roman"/>
                <w:b/>
                <w:color w:val="00B050"/>
                <w:sz w:val="22"/>
                <w:szCs w:val="22"/>
              </w:rPr>
            </w:pPr>
            <w:r w:rsidRPr="003D5D79">
              <w:rPr>
                <w:rStyle w:val="style21"/>
                <w:rFonts w:ascii="Times New Roman" w:hAnsi="Times New Roman"/>
                <w:b/>
                <w:color w:val="00B050"/>
                <w:sz w:val="22"/>
                <w:szCs w:val="22"/>
              </w:rPr>
              <w:t>09.00-11.00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90" w:rsidRPr="003D5D79" w:rsidRDefault="00A42190" w:rsidP="00781902">
            <w:pPr>
              <w:jc w:val="center"/>
              <w:rPr>
                <w:color w:val="00B050"/>
                <w:sz w:val="22"/>
                <w:szCs w:val="22"/>
              </w:rPr>
            </w:pPr>
            <w:r w:rsidRPr="003D5D79">
              <w:rPr>
                <w:color w:val="00B050"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90" w:rsidRPr="003D5D79" w:rsidRDefault="006A1EA6" w:rsidP="00781902">
            <w:pPr>
              <w:jc w:val="center"/>
              <w:rPr>
                <w:rStyle w:val="style21"/>
                <w:rFonts w:ascii="Times New Roman" w:hAnsi="Times New Roman"/>
                <w:color w:val="00B050"/>
                <w:sz w:val="22"/>
                <w:szCs w:val="22"/>
              </w:rPr>
            </w:pPr>
            <w:r w:rsidRPr="003D5D79">
              <w:rPr>
                <w:rStyle w:val="style21"/>
                <w:rFonts w:ascii="Times New Roman" w:hAnsi="Times New Roman"/>
                <w:color w:val="00B050"/>
                <w:sz w:val="22"/>
                <w:szCs w:val="22"/>
              </w:rPr>
              <w:t>ΠΑΠΕΔΕΛΛΗ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90" w:rsidRPr="003D5D79" w:rsidRDefault="006A1EA6" w:rsidP="00781902">
            <w:pPr>
              <w:jc w:val="center"/>
              <w:rPr>
                <w:rStyle w:val="style21"/>
                <w:rFonts w:ascii="Times New Roman" w:hAnsi="Times New Roman"/>
                <w:color w:val="00B050"/>
                <w:sz w:val="22"/>
                <w:szCs w:val="22"/>
              </w:rPr>
            </w:pPr>
            <w:r w:rsidRPr="003D5D79">
              <w:rPr>
                <w:rStyle w:val="style21"/>
                <w:rFonts w:ascii="Times New Roman" w:hAnsi="Times New Roman"/>
                <w:color w:val="00B050"/>
                <w:sz w:val="22"/>
                <w:szCs w:val="22"/>
              </w:rPr>
              <w:t>ΠΑΠΑΔΕΛΛΗ</w:t>
            </w:r>
          </w:p>
        </w:tc>
      </w:tr>
      <w:tr w:rsidR="00895BF2" w:rsidRPr="0042102B" w:rsidTr="00781902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95BF2" w:rsidRPr="00AB512E" w:rsidRDefault="00A42190" w:rsidP="0078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ΠΕΜΠΤΗ</w:t>
            </w:r>
            <w:r w:rsidRPr="0042102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01</w:t>
            </w:r>
            <w:r w:rsidRPr="0042102B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9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 xml:space="preserve">ΤΕΧΝΟΛΟΓΙΑ  ΚΑΙ  ΠΟΙΟΤΗΤΑ  ΠΡΟΣΘΕΤΩΝ  –  ΓΛΥΚΑΝΤΙΚΩΝ </w:t>
            </w:r>
          </w:p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ΥΛΩΝ ΚΑΙ ΖΑΧΑΡΩΔΩΝ ΠΡΟΪΟΝΤΩΝ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8D2B12" w:rsidRDefault="00895BF2" w:rsidP="00781902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8D2B1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</w:tr>
      <w:tr w:rsidR="00895BF2" w:rsidRPr="0042102B" w:rsidTr="00781902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95BF2" w:rsidRDefault="00895BF2" w:rsidP="0078190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ΠΑΡΑΣΚΕΥΗ/0</w:t>
            </w:r>
            <w:r>
              <w:rPr>
                <w:b/>
                <w:sz w:val="22"/>
                <w:szCs w:val="22"/>
              </w:rPr>
              <w:t>2</w:t>
            </w:r>
            <w:r w:rsidRPr="00AB512E">
              <w:rPr>
                <w:b/>
                <w:sz w:val="22"/>
                <w:szCs w:val="22"/>
              </w:rPr>
              <w:t>-09-2022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ΜΕΤΑΣΥΛΛΕΚΤΙΚΗ ΦΥΣΙΟΛΟΓΙΑ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8D2B12" w:rsidRDefault="00895BF2" w:rsidP="00781902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8D2B1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</w:tr>
      <w:tr w:rsidR="00895BF2" w:rsidRPr="0042102B" w:rsidTr="00781902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95BF2" w:rsidRPr="00AB512E" w:rsidRDefault="00895BF2" w:rsidP="0078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ΤΡΙΤΗ</w:t>
            </w:r>
            <w:r w:rsidRPr="0042102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06</w:t>
            </w:r>
            <w:r w:rsidRPr="0042102B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9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ΕΜΠΟΡΙΑ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8D2B12" w:rsidRDefault="00895BF2" w:rsidP="00781902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8D2B1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ΠΑΠΑΓΕΩΡΓΙΟΥ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E37CD" w:rsidP="0078190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ΠΑΠΑΓΕΩΡΓΙΟΥ</w:t>
            </w:r>
          </w:p>
        </w:tc>
      </w:tr>
      <w:tr w:rsidR="00895BF2" w:rsidRPr="0042102B" w:rsidTr="00781902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95BF2" w:rsidRDefault="00895BF2" w:rsidP="0078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ΤΕΤΑΡΤΗ</w:t>
            </w:r>
            <w:r w:rsidRPr="0042102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07</w:t>
            </w:r>
            <w:r w:rsidRPr="0042102B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9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ΑΝΑΠΤΥΞΗ ΠΡΟΪΟΝΤΩΝ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8D2B12" w:rsidRDefault="00895BF2" w:rsidP="00781902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8D2B1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</w:tc>
      </w:tr>
      <w:tr w:rsidR="00895BF2" w:rsidRPr="0042102B" w:rsidTr="00781902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95BF2" w:rsidRPr="006A5D62" w:rsidRDefault="00895BF2" w:rsidP="0078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ΠΕΜΠΤΗ</w:t>
            </w:r>
            <w:r w:rsidRPr="0042102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08</w:t>
            </w:r>
            <w:r w:rsidRPr="0042102B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9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ΤΕΧΝΟΛΟΓΙΑ ΚΑΙ ΠΟΙΟΤΗΤΑ ΣΙΤΗΡΩΝ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8D2B1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ΤΣΑΓΚΑΡΗ ΒΑΡΖΑΚΑΣ </w:t>
            </w:r>
          </w:p>
        </w:tc>
      </w:tr>
      <w:tr w:rsidR="00895BF2" w:rsidRPr="0042102B" w:rsidTr="00781902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ΠΑΡΑΣΚΕΥΗ</w:t>
            </w:r>
            <w:r w:rsidRPr="0042102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09</w:t>
            </w:r>
            <w:r w:rsidRPr="0042102B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9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ΒΙΟΧΗΜΕΙΑ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8D2B1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ΚΑΠΟΛΟΣ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ΚΑΠΟΛΟΣ</w:t>
            </w:r>
          </w:p>
        </w:tc>
      </w:tr>
      <w:tr w:rsidR="00895BF2" w:rsidRPr="0042102B" w:rsidTr="00781902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95BF2" w:rsidRDefault="00895BF2" w:rsidP="0078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ΤΡΙΤΗ</w:t>
            </w:r>
            <w:r w:rsidRPr="0042102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13</w:t>
            </w:r>
            <w:r w:rsidRPr="0042102B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9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ΔΙΑΤΡΟΦΗ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8D2B12" w:rsidRDefault="00895BF2" w:rsidP="00781902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8D2B1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</w:tc>
      </w:tr>
      <w:tr w:rsidR="00895BF2" w:rsidRPr="0042102B" w:rsidTr="00781902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895BF2" w:rsidRDefault="00895BF2" w:rsidP="007819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ΤΕΤΑΡΤΗ</w:t>
            </w:r>
            <w:r w:rsidRPr="0042102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14</w:t>
            </w:r>
            <w:r w:rsidRPr="0042102B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9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ΥΓΙΕΙΝΗ ΒΙΟΜΗΧΑΝΙΩΝ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8D2B12" w:rsidRDefault="00895BF2" w:rsidP="00781902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8D2B1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BF2" w:rsidRPr="0042102B" w:rsidRDefault="00895BF2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ΒΑΡΖΑΚΑΣ</w:t>
            </w:r>
          </w:p>
        </w:tc>
      </w:tr>
      <w:tr w:rsidR="00024570" w:rsidRPr="0042102B" w:rsidTr="00A42190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024570" w:rsidRDefault="00024570" w:rsidP="00781902">
            <w:pPr>
              <w:jc w:val="center"/>
              <w:rPr>
                <w:b/>
                <w:sz w:val="22"/>
                <w:szCs w:val="22"/>
              </w:rPr>
            </w:pPr>
            <w:r w:rsidRPr="00AE4E58">
              <w:rPr>
                <w:b/>
                <w:color w:val="FF0000"/>
                <w:sz w:val="22"/>
                <w:szCs w:val="22"/>
              </w:rPr>
              <w:t>ΠΕΜΠΤΗ/15-09-2022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024570" w:rsidRPr="00AE4E58" w:rsidRDefault="00024570" w:rsidP="00A42190">
            <w:pPr>
              <w:jc w:val="center"/>
              <w:rPr>
                <w:color w:val="FF0000"/>
                <w:sz w:val="22"/>
                <w:szCs w:val="22"/>
              </w:rPr>
            </w:pPr>
            <w:r w:rsidRPr="00AE4E58">
              <w:rPr>
                <w:color w:val="FF0000"/>
                <w:sz w:val="22"/>
                <w:szCs w:val="22"/>
              </w:rPr>
              <w:t>ΕΠΕΞΕΡΓΑΣΙΑ ΤΡΟΦΙΜΩΝ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70" w:rsidRPr="00AE4E58" w:rsidRDefault="00024570" w:rsidP="00024570">
            <w:pPr>
              <w:jc w:val="center"/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11</w:t>
            </w:r>
            <w:r w:rsidRPr="00AE4E58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:00-1</w:t>
            </w:r>
            <w:r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3</w:t>
            </w:r>
            <w:r w:rsidRPr="00AE4E58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70" w:rsidRPr="00AE4E58" w:rsidRDefault="00024570" w:rsidP="00A42190">
            <w:pPr>
              <w:jc w:val="center"/>
              <w:rPr>
                <w:color w:val="FF0000"/>
                <w:sz w:val="22"/>
                <w:szCs w:val="22"/>
              </w:rPr>
            </w:pPr>
            <w:r w:rsidRPr="00AE4E58">
              <w:rPr>
                <w:color w:val="FF0000"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70" w:rsidRPr="00AE4E58" w:rsidRDefault="00024570" w:rsidP="00A42190">
            <w:pPr>
              <w:jc w:val="center"/>
              <w:rPr>
                <w:rStyle w:val="style21"/>
                <w:rFonts w:ascii="Times New Roman" w:hAnsi="Times New Roman"/>
                <w:color w:val="FF0000"/>
                <w:sz w:val="22"/>
                <w:szCs w:val="22"/>
              </w:rPr>
            </w:pPr>
            <w:r w:rsidRPr="00AE4E58">
              <w:rPr>
                <w:color w:val="FF0000"/>
                <w:sz w:val="22"/>
                <w:szCs w:val="22"/>
              </w:rPr>
              <w:t>ΒΑΡΖΑΚΑΣ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70" w:rsidRPr="00AE4E58" w:rsidRDefault="00024570" w:rsidP="00A42190">
            <w:pPr>
              <w:jc w:val="center"/>
              <w:rPr>
                <w:rStyle w:val="style21"/>
                <w:rFonts w:ascii="Times New Roman" w:hAnsi="Times New Roman"/>
                <w:color w:val="FF0000"/>
                <w:sz w:val="22"/>
                <w:szCs w:val="22"/>
              </w:rPr>
            </w:pPr>
            <w:r w:rsidRPr="00AE4E58">
              <w:rPr>
                <w:color w:val="FF0000"/>
                <w:sz w:val="22"/>
                <w:szCs w:val="22"/>
              </w:rPr>
              <w:t>ΒΑΡΖΑΚΑΣ</w:t>
            </w:r>
          </w:p>
        </w:tc>
      </w:tr>
      <w:tr w:rsidR="00024570" w:rsidRPr="0042102B" w:rsidTr="00A42190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024570" w:rsidRPr="00AE4E58" w:rsidRDefault="00024570" w:rsidP="0078190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E4E58">
              <w:rPr>
                <w:b/>
                <w:color w:val="FF0000"/>
                <w:sz w:val="22"/>
                <w:szCs w:val="22"/>
              </w:rPr>
              <w:t>ΠΑΡΑΣΚΕΥΗ/16-09-2022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024570" w:rsidRPr="00AE4E58" w:rsidRDefault="00024570" w:rsidP="00A42190">
            <w:pPr>
              <w:jc w:val="center"/>
              <w:rPr>
                <w:color w:val="FF0000"/>
                <w:sz w:val="22"/>
                <w:szCs w:val="22"/>
              </w:rPr>
            </w:pPr>
            <w:r w:rsidRPr="00AE4E58">
              <w:rPr>
                <w:color w:val="FF0000"/>
                <w:sz w:val="22"/>
                <w:szCs w:val="22"/>
                <w:shd w:val="clear" w:color="auto" w:fill="F8F8AD"/>
              </w:rPr>
              <w:t>ΣΥΣΤΗΜΑΤΑ</w:t>
            </w:r>
            <w:r w:rsidRPr="00AE4E58">
              <w:rPr>
                <w:color w:val="FF0000"/>
                <w:sz w:val="22"/>
                <w:szCs w:val="22"/>
              </w:rPr>
              <w:t xml:space="preserve"> ΔΙΑΧΕΙΡΙΣΗΣ ΠΟΙΟΤΗΤΑΣ ΚΑΙ ΑΣΦΑΛΕΙΑΣ ΒΙΟΜΗΧΑΝΙΩΝ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70" w:rsidRPr="00AE4E58" w:rsidRDefault="00024570" w:rsidP="00A42190">
            <w:pPr>
              <w:jc w:val="center"/>
              <w:rPr>
                <w:rStyle w:val="style21"/>
                <w:rFonts w:ascii="Times New Roman" w:hAnsi="Times New Roman"/>
                <w:color w:val="FF0000"/>
                <w:sz w:val="22"/>
                <w:szCs w:val="22"/>
              </w:rPr>
            </w:pPr>
            <w:r w:rsidRPr="00AE4E58">
              <w:rPr>
                <w:rStyle w:val="style21"/>
                <w:rFonts w:ascii="Times New Roman" w:hAnsi="Times New Roman"/>
                <w:b/>
                <w:color w:val="FF0000"/>
                <w:sz w:val="22"/>
                <w:szCs w:val="22"/>
              </w:rPr>
              <w:t>11:00-13:00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70" w:rsidRPr="00AE4E58" w:rsidRDefault="00024570" w:rsidP="00A42190">
            <w:pPr>
              <w:jc w:val="center"/>
              <w:rPr>
                <w:color w:val="FF0000"/>
                <w:sz w:val="22"/>
                <w:szCs w:val="22"/>
              </w:rPr>
            </w:pPr>
            <w:r w:rsidRPr="00AE4E58">
              <w:rPr>
                <w:color w:val="FF0000"/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70" w:rsidRPr="00AE4E58" w:rsidRDefault="00024570" w:rsidP="00A42190">
            <w:pPr>
              <w:jc w:val="center"/>
              <w:rPr>
                <w:color w:val="FF0000"/>
                <w:sz w:val="22"/>
                <w:szCs w:val="22"/>
              </w:rPr>
            </w:pPr>
            <w:r w:rsidRPr="00AE4E58">
              <w:rPr>
                <w:color w:val="FF0000"/>
                <w:sz w:val="22"/>
                <w:szCs w:val="22"/>
              </w:rPr>
              <w:t>ΒΑΡΖΑΚΑΣ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70" w:rsidRPr="00AE4E58" w:rsidRDefault="00024570" w:rsidP="00A42190">
            <w:pPr>
              <w:jc w:val="center"/>
              <w:rPr>
                <w:color w:val="FF0000"/>
                <w:sz w:val="22"/>
                <w:szCs w:val="22"/>
              </w:rPr>
            </w:pPr>
            <w:r w:rsidRPr="00AE4E58">
              <w:rPr>
                <w:color w:val="FF0000"/>
                <w:sz w:val="22"/>
                <w:szCs w:val="22"/>
              </w:rPr>
              <w:t>ΒΑΡΖΑΚΑΣ</w:t>
            </w:r>
          </w:p>
        </w:tc>
      </w:tr>
      <w:tr w:rsidR="00024570" w:rsidRPr="0042102B" w:rsidTr="00781902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024570" w:rsidRPr="0042102B" w:rsidRDefault="00024570" w:rsidP="007819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ΤΡΙΤΗ/20-09-2022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024570" w:rsidRPr="0042102B" w:rsidRDefault="00024570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ΤΕΧΝΟΛΟΓΙΑ ΚΑΙ ΠΟΙΟΤΗΤΑ ΦΡΟΥΤΩΝ ΚΑΙ ΛΑΧΑΝΙΚΩΝ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70" w:rsidRPr="0042102B" w:rsidRDefault="00024570" w:rsidP="00781902">
            <w:pPr>
              <w:jc w:val="center"/>
              <w:rPr>
                <w:sz w:val="22"/>
                <w:szCs w:val="22"/>
              </w:rPr>
            </w:pPr>
            <w:r w:rsidRPr="008D2B1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70" w:rsidRPr="0042102B" w:rsidRDefault="00024570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70" w:rsidRPr="0042102B" w:rsidRDefault="00024570" w:rsidP="0078190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ΡΕΚΟΥΜΗ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70" w:rsidRPr="0042102B" w:rsidRDefault="00024570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ΡΕΚΟΥΜΗ</w:t>
            </w:r>
          </w:p>
        </w:tc>
      </w:tr>
      <w:tr w:rsidR="00024570" w:rsidRPr="0042102B" w:rsidTr="00781902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024570" w:rsidRDefault="00024570" w:rsidP="00781902">
            <w:pPr>
              <w:jc w:val="center"/>
              <w:rPr>
                <w:b/>
                <w:sz w:val="22"/>
                <w:szCs w:val="22"/>
              </w:rPr>
            </w:pPr>
            <w:r w:rsidRPr="00AB512E">
              <w:rPr>
                <w:b/>
                <w:sz w:val="22"/>
                <w:szCs w:val="22"/>
              </w:rPr>
              <w:t>ΠΕΜΠΤΗ/22-09-2022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024570" w:rsidRPr="0042102B" w:rsidRDefault="00024570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ΣΥΣΚΕΥΑΣΙΑ ΤΡΟΦΙΜΩΝ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70" w:rsidRPr="008D2B12" w:rsidRDefault="00024570" w:rsidP="00781902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8D2B1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70" w:rsidRPr="0042102B" w:rsidRDefault="00024570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70" w:rsidRPr="0042102B" w:rsidRDefault="00024570" w:rsidP="0078190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70" w:rsidRPr="0042102B" w:rsidRDefault="00024570" w:rsidP="00781902">
            <w:pPr>
              <w:jc w:val="center"/>
              <w:rPr>
                <w:rStyle w:val="style21"/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ΑΓΡΙΟΠΟΥΛΟΥ</w:t>
            </w:r>
          </w:p>
        </w:tc>
      </w:tr>
      <w:tr w:rsidR="00024570" w:rsidRPr="0042102B" w:rsidTr="00781902">
        <w:trPr>
          <w:tblCellSpacing w:w="0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024570" w:rsidRPr="0042102B" w:rsidRDefault="00024570" w:rsidP="0078190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ΠΑΡΑΣΚΕΥΗ/23-09</w:t>
            </w:r>
            <w:r w:rsidRPr="0042102B">
              <w:rPr>
                <w:b/>
                <w:bCs/>
                <w:color w:val="000000"/>
                <w:sz w:val="22"/>
                <w:szCs w:val="22"/>
              </w:rPr>
              <w:t>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024570" w:rsidRPr="0042102B" w:rsidRDefault="00024570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ΤΕΧΝΟΛΟΓΙΑ ΚΑΙ ΠΟΙΟΤΗΤΑ ΙΧΘΥΗΡΩΝ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70" w:rsidRPr="0042102B" w:rsidRDefault="00024570" w:rsidP="0078190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8D2B12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11:00-13:00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570" w:rsidRPr="0042102B" w:rsidRDefault="00024570" w:rsidP="00781902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70" w:rsidRPr="0042102B" w:rsidRDefault="00024570" w:rsidP="00781902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ΠΑΥΛΙΔΗΣ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570" w:rsidRPr="0042102B" w:rsidRDefault="00024570" w:rsidP="0078190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ΠΑΥΛΙΔΗΣ</w:t>
            </w:r>
          </w:p>
        </w:tc>
      </w:tr>
    </w:tbl>
    <w:p w:rsidR="00895BF2" w:rsidRDefault="00895BF2" w:rsidP="001313F4">
      <w:pPr>
        <w:rPr>
          <w:b/>
          <w:color w:val="008000"/>
        </w:rPr>
      </w:pPr>
    </w:p>
    <w:p w:rsidR="001313F4" w:rsidRPr="0042102B" w:rsidRDefault="001313F4" w:rsidP="00355A27">
      <w:pPr>
        <w:jc w:val="center"/>
        <w:rPr>
          <w:b/>
          <w:color w:val="008000"/>
        </w:rPr>
      </w:pPr>
      <w:r w:rsidRPr="0042102B">
        <w:rPr>
          <w:b/>
          <w:color w:val="008000"/>
        </w:rPr>
        <w:t>7ο ΕΞΑΜΗΝΟ</w:t>
      </w:r>
    </w:p>
    <w:tbl>
      <w:tblPr>
        <w:tblW w:w="158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9"/>
        <w:gridCol w:w="5103"/>
        <w:gridCol w:w="1417"/>
        <w:gridCol w:w="2552"/>
        <w:gridCol w:w="1984"/>
        <w:gridCol w:w="2126"/>
      </w:tblGrid>
      <w:tr w:rsidR="00291A1B" w:rsidRPr="0042102B" w:rsidTr="00291A1B">
        <w:trPr>
          <w:tblCellSpacing w:w="0" w:type="dxa"/>
        </w:trPr>
        <w:tc>
          <w:tcPr>
            <w:tcW w:w="2689" w:type="dxa"/>
            <w:shd w:val="clear" w:color="auto" w:fill="FFFF00"/>
            <w:vAlign w:val="center"/>
          </w:tcPr>
          <w:p w:rsidR="004134C6" w:rsidRPr="0042102B" w:rsidRDefault="004134C6" w:rsidP="00665DB0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ΗΜΕΡΑ/ΗΜΕΡΟΜΗΝΙΑ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4134C6" w:rsidRPr="0042102B" w:rsidRDefault="004134C6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ΜΑΘΗΜΑ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4134C6" w:rsidRPr="0042102B" w:rsidRDefault="004134C6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ΩΡΑ</w:t>
            </w:r>
          </w:p>
        </w:tc>
        <w:tc>
          <w:tcPr>
            <w:tcW w:w="2552" w:type="dxa"/>
            <w:shd w:val="clear" w:color="auto" w:fill="FFFF00"/>
          </w:tcPr>
          <w:p w:rsidR="004134C6" w:rsidRPr="0042102B" w:rsidRDefault="004134C6" w:rsidP="00665DB0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ΑΙΘΟΥΣΕΣ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134C6" w:rsidRPr="0042102B" w:rsidRDefault="004134C6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ΕΞΕΤΑΣΤΗΣ</w:t>
            </w:r>
          </w:p>
        </w:tc>
        <w:tc>
          <w:tcPr>
            <w:tcW w:w="2126" w:type="dxa"/>
            <w:shd w:val="clear" w:color="auto" w:fill="FFFF00"/>
          </w:tcPr>
          <w:p w:rsidR="004134C6" w:rsidRPr="0042102B" w:rsidRDefault="004134C6" w:rsidP="00665DB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ΕΠΙΤΗΡΗΤΕΣ</w:t>
            </w:r>
          </w:p>
        </w:tc>
      </w:tr>
      <w:tr w:rsidR="007B2BE0" w:rsidRPr="0042102B" w:rsidTr="00781902">
        <w:trPr>
          <w:trHeight w:val="278"/>
          <w:tblCellSpacing w:w="0" w:type="dxa"/>
        </w:trPr>
        <w:tc>
          <w:tcPr>
            <w:tcW w:w="2689" w:type="dxa"/>
            <w:shd w:val="clear" w:color="auto" w:fill="F8F8AD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ΠΑΡΑΣΚΕΥΗ</w:t>
            </w:r>
            <w:r w:rsidRPr="0042102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02</w:t>
            </w:r>
            <w:r w:rsidRPr="0042102B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9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5103" w:type="dxa"/>
            <w:shd w:val="clear" w:color="auto" w:fill="F8F8AD"/>
            <w:vAlign w:val="center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ΝΟΜΟΘΕΣΙΑ ΤΡΟΦΙΜΩΝ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2BE0" w:rsidRPr="007B2BE0" w:rsidRDefault="007B2BE0" w:rsidP="007B2BE0">
            <w:pPr>
              <w:jc w:val="center"/>
              <w:rPr>
                <w:b/>
                <w:sz w:val="22"/>
                <w:szCs w:val="22"/>
              </w:rPr>
            </w:pPr>
            <w:r w:rsidRPr="007B2BE0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13:00-15:00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B2BE0" w:rsidRPr="0042102B" w:rsidRDefault="007B2BE0" w:rsidP="007B2BE0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ΡΕΚΟΥΜΗ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ΡΕΚΟΥΜΗ</w:t>
            </w:r>
          </w:p>
        </w:tc>
      </w:tr>
      <w:tr w:rsidR="007B2BE0" w:rsidRPr="0042102B" w:rsidTr="00781902">
        <w:trPr>
          <w:tblCellSpacing w:w="0" w:type="dxa"/>
        </w:trPr>
        <w:tc>
          <w:tcPr>
            <w:tcW w:w="2689" w:type="dxa"/>
            <w:shd w:val="clear" w:color="auto" w:fill="F8F8AD"/>
          </w:tcPr>
          <w:p w:rsidR="007B2BE0" w:rsidRPr="0042102B" w:rsidRDefault="008E37CD" w:rsidP="008E37C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ΤΕΤΑΡΤΗ</w:t>
            </w:r>
            <w:r w:rsidR="007B2BE0" w:rsidRPr="0042102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07</w:t>
            </w:r>
            <w:r w:rsidR="007B2BE0" w:rsidRPr="0042102B">
              <w:rPr>
                <w:b/>
                <w:sz w:val="22"/>
                <w:szCs w:val="22"/>
              </w:rPr>
              <w:t>-0</w:t>
            </w:r>
            <w:r w:rsidR="007B2BE0">
              <w:rPr>
                <w:b/>
                <w:sz w:val="22"/>
                <w:szCs w:val="22"/>
              </w:rPr>
              <w:t>9</w:t>
            </w:r>
            <w:r w:rsidR="007B2BE0"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5103" w:type="dxa"/>
            <w:shd w:val="clear" w:color="auto" w:fill="F8F8AD"/>
            <w:vAlign w:val="center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ΤΕΧΝΟΛΟΓΙΑ ΚΑΙ ΠΟΙΟΤΗΤΑ ΕΛΙΑΣ, ΛΙΠΩΝ ΚΑΙ ΕΛΑΙΩΝ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B2BE0" w:rsidRPr="007B2BE0" w:rsidRDefault="007B2BE0" w:rsidP="007B2BE0">
            <w:pPr>
              <w:jc w:val="center"/>
              <w:rPr>
                <w:b/>
                <w:sz w:val="22"/>
                <w:szCs w:val="22"/>
              </w:rPr>
            </w:pPr>
            <w:r w:rsidRPr="007B2BE0">
              <w:rPr>
                <w:b/>
                <w:sz w:val="22"/>
                <w:szCs w:val="22"/>
              </w:rPr>
              <w:t>1</w:t>
            </w:r>
            <w:r w:rsidRPr="007B2BE0">
              <w:rPr>
                <w:b/>
                <w:sz w:val="22"/>
                <w:szCs w:val="22"/>
                <w:lang w:val="en-US"/>
              </w:rPr>
              <w:t>3</w:t>
            </w:r>
            <w:r w:rsidRPr="007B2BE0">
              <w:rPr>
                <w:b/>
                <w:sz w:val="22"/>
                <w:szCs w:val="22"/>
              </w:rPr>
              <w:t>:00-15:00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ΡΕΚΟΥΜΗ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ΡΕΚΟΥΜΗ</w:t>
            </w:r>
          </w:p>
        </w:tc>
      </w:tr>
      <w:tr w:rsidR="007B2BE0" w:rsidRPr="004D570A" w:rsidTr="00781902">
        <w:trPr>
          <w:tblCellSpacing w:w="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ΠΕΜΠΤΗ</w:t>
            </w:r>
            <w:r w:rsidRPr="0042102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15</w:t>
            </w:r>
            <w:r w:rsidRPr="0042102B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9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ΟΙΝΟΛΟΓΙΑ ΚΑΙ ΤΕΧΝΟΛΟΓΙΑ ΟΙΝΙΚΩΝ ΠΡΟΪΟΝΤΩΝ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E0" w:rsidRPr="007B2BE0" w:rsidRDefault="007B2BE0" w:rsidP="007B2BE0">
            <w:pPr>
              <w:jc w:val="center"/>
              <w:rPr>
                <w:b/>
                <w:sz w:val="22"/>
                <w:szCs w:val="22"/>
              </w:rPr>
            </w:pPr>
            <w:r w:rsidRPr="007B2BE0">
              <w:rPr>
                <w:b/>
                <w:sz w:val="22"/>
                <w:szCs w:val="22"/>
              </w:rPr>
              <w:t>1</w:t>
            </w:r>
            <w:r w:rsidRPr="007B2BE0">
              <w:rPr>
                <w:b/>
                <w:sz w:val="22"/>
                <w:szCs w:val="22"/>
                <w:lang w:val="en-US"/>
              </w:rPr>
              <w:t>3</w:t>
            </w:r>
            <w:r w:rsidRPr="007B2BE0">
              <w:rPr>
                <w:b/>
                <w:sz w:val="22"/>
                <w:szCs w:val="22"/>
              </w:rPr>
              <w:t>:00-15:00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E0" w:rsidRPr="0042102B" w:rsidRDefault="007B2BE0" w:rsidP="007B2BE0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ΚΑΠΟΛΟΣ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E0" w:rsidRPr="00665DB0" w:rsidRDefault="007B2BE0" w:rsidP="007B2BE0">
            <w:pPr>
              <w:jc w:val="center"/>
              <w:rPr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ΚΑΠΟΛΟΣ</w:t>
            </w:r>
          </w:p>
        </w:tc>
      </w:tr>
      <w:tr w:rsidR="007B2BE0" w:rsidRPr="004D570A" w:rsidTr="00781902">
        <w:trPr>
          <w:tblCellSpacing w:w="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7B2BE0" w:rsidRDefault="007B2BE0" w:rsidP="007B2BE0">
            <w:pPr>
              <w:jc w:val="center"/>
              <w:rPr>
                <w:b/>
                <w:sz w:val="22"/>
                <w:szCs w:val="22"/>
              </w:rPr>
            </w:pPr>
            <w:r w:rsidRPr="0042102B">
              <w:rPr>
                <w:b/>
                <w:sz w:val="22"/>
                <w:szCs w:val="22"/>
              </w:rPr>
              <w:t>ΔΕΥΤΕΡΑ/</w:t>
            </w:r>
            <w:r>
              <w:rPr>
                <w:b/>
                <w:sz w:val="22"/>
                <w:szCs w:val="22"/>
              </w:rPr>
              <w:t>19</w:t>
            </w:r>
            <w:r w:rsidRPr="0042102B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9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ΤΕΧΝΟΛΟΓΙΑ ΚΑΙ ΠΟΙΟΤΗΤΑ ΚΡΕΑΤΟΣ ΚΑΙ ΚΡΕΑΤΟΣΚΕΥΑΣΜΑΤΩΝ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E0" w:rsidRPr="007B2BE0" w:rsidRDefault="007B2BE0" w:rsidP="007B2BE0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7B2BE0">
              <w:rPr>
                <w:b/>
                <w:sz w:val="22"/>
                <w:szCs w:val="22"/>
              </w:rPr>
              <w:t>1</w:t>
            </w:r>
            <w:r w:rsidRPr="007B2BE0">
              <w:rPr>
                <w:b/>
                <w:sz w:val="22"/>
                <w:szCs w:val="22"/>
                <w:lang w:val="en-US"/>
              </w:rPr>
              <w:t>3</w:t>
            </w:r>
            <w:r w:rsidRPr="007B2BE0">
              <w:rPr>
                <w:b/>
                <w:sz w:val="22"/>
                <w:szCs w:val="22"/>
              </w:rPr>
              <w:t>:00-15:00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E0" w:rsidRPr="0042102B" w:rsidRDefault="007B2BE0" w:rsidP="007B2BE0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ΠΑΥΛΙΔΗΣ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E0" w:rsidRPr="0042102B" w:rsidRDefault="007B2BE0" w:rsidP="007B2BE0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rStyle w:val="style21"/>
                <w:rFonts w:ascii="Times New Roman" w:hAnsi="Times New Roman"/>
                <w:sz w:val="22"/>
                <w:szCs w:val="22"/>
              </w:rPr>
              <w:t>ΠΑΥΛΙΔΗΣ</w:t>
            </w:r>
          </w:p>
        </w:tc>
      </w:tr>
      <w:tr w:rsidR="007B2BE0" w:rsidRPr="004D570A" w:rsidTr="00781902">
        <w:trPr>
          <w:tblCellSpacing w:w="0" w:type="dxa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</w:tcPr>
          <w:p w:rsidR="007B2BE0" w:rsidRDefault="007B2BE0" w:rsidP="007B2B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ΤΕΤΑΡΤΗ</w:t>
            </w:r>
            <w:r w:rsidRPr="0042102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21</w:t>
            </w:r>
            <w:r w:rsidRPr="0042102B">
              <w:rPr>
                <w:b/>
                <w:sz w:val="22"/>
                <w:szCs w:val="22"/>
              </w:rPr>
              <w:t>-0</w:t>
            </w:r>
            <w:r>
              <w:rPr>
                <w:b/>
                <w:sz w:val="22"/>
                <w:szCs w:val="22"/>
              </w:rPr>
              <w:t>9</w:t>
            </w:r>
            <w:r w:rsidRPr="0042102B">
              <w:rPr>
                <w:b/>
                <w:sz w:val="22"/>
                <w:szCs w:val="22"/>
              </w:rPr>
              <w:t>-2022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AD"/>
            <w:vAlign w:val="center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ΤΕΧΝΟΛΟΓΙΑ ΓΑΛΑΚΤΟΣ ΚΑΙ ΓΑΛΑΚΤΟΚΟΜΙΚΩΝ ΠΡΟΪΟΝΤΩΝ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E0" w:rsidRPr="007B2BE0" w:rsidRDefault="007B2BE0" w:rsidP="007B2BE0">
            <w:pPr>
              <w:jc w:val="center"/>
              <w:rPr>
                <w:rStyle w:val="style21"/>
                <w:rFonts w:ascii="Times New Roman" w:hAnsi="Times New Roman"/>
                <w:b/>
                <w:sz w:val="22"/>
                <w:szCs w:val="22"/>
              </w:rPr>
            </w:pPr>
            <w:r w:rsidRPr="007B2BE0">
              <w:rPr>
                <w:rStyle w:val="style21"/>
                <w:rFonts w:ascii="Times New Roman" w:hAnsi="Times New Roman"/>
                <w:b/>
                <w:sz w:val="22"/>
                <w:szCs w:val="22"/>
              </w:rPr>
              <w:t>13:00-15:00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E0" w:rsidRPr="0042102B" w:rsidRDefault="007B2BE0" w:rsidP="007B2BE0">
            <w:pPr>
              <w:jc w:val="center"/>
              <w:rPr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31,32,107,108,109,110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E0" w:rsidRPr="0042102B" w:rsidRDefault="007B2BE0" w:rsidP="007B2BE0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ΠΑΥΛΙΔΗΣ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BE0" w:rsidRPr="0042102B" w:rsidRDefault="007B2BE0" w:rsidP="007B2BE0">
            <w:pPr>
              <w:jc w:val="center"/>
              <w:rPr>
                <w:rStyle w:val="style21"/>
                <w:rFonts w:ascii="Times New Roman" w:hAnsi="Times New Roman"/>
                <w:sz w:val="22"/>
                <w:szCs w:val="22"/>
              </w:rPr>
            </w:pPr>
            <w:r w:rsidRPr="0042102B">
              <w:rPr>
                <w:sz w:val="22"/>
                <w:szCs w:val="22"/>
              </w:rPr>
              <w:t>ΠΑΥΛΙΔΗΣ</w:t>
            </w:r>
          </w:p>
        </w:tc>
      </w:tr>
    </w:tbl>
    <w:p w:rsidR="00BE3FB1" w:rsidRPr="001313F4" w:rsidRDefault="00BE3FB1" w:rsidP="00BE3FB1">
      <w:pPr>
        <w:rPr>
          <w:rFonts w:ascii="Calibri" w:hAnsi="Calibri" w:cs="Calibri"/>
          <w:b/>
          <w:color w:val="008000"/>
          <w:sz w:val="20"/>
          <w:szCs w:val="18"/>
        </w:rPr>
      </w:pPr>
    </w:p>
    <w:sectPr w:rsidR="00BE3FB1" w:rsidRPr="001313F4" w:rsidSect="00BE4DAA">
      <w:pgSz w:w="16838" w:h="11906" w:orient="landscape"/>
      <w:pgMar w:top="993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4A4"/>
    <w:multiLevelType w:val="hybridMultilevel"/>
    <w:tmpl w:val="47BE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5882"/>
    <w:multiLevelType w:val="hybridMultilevel"/>
    <w:tmpl w:val="7212A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625B"/>
    <w:multiLevelType w:val="hybridMultilevel"/>
    <w:tmpl w:val="F0D82C3E"/>
    <w:lvl w:ilvl="0" w:tplc="9FCA915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A25B0"/>
    <w:multiLevelType w:val="hybridMultilevel"/>
    <w:tmpl w:val="3518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E41D8"/>
    <w:multiLevelType w:val="hybridMultilevel"/>
    <w:tmpl w:val="CFEC49E0"/>
    <w:lvl w:ilvl="0" w:tplc="B2944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713FD"/>
    <w:rsid w:val="0000423F"/>
    <w:rsid w:val="00010129"/>
    <w:rsid w:val="0001244E"/>
    <w:rsid w:val="000130C3"/>
    <w:rsid w:val="000162AA"/>
    <w:rsid w:val="00017F3A"/>
    <w:rsid w:val="00021290"/>
    <w:rsid w:val="00024481"/>
    <w:rsid w:val="00024570"/>
    <w:rsid w:val="00027873"/>
    <w:rsid w:val="00030E34"/>
    <w:rsid w:val="0003364A"/>
    <w:rsid w:val="00036422"/>
    <w:rsid w:val="00036F5C"/>
    <w:rsid w:val="000456B6"/>
    <w:rsid w:val="000473FC"/>
    <w:rsid w:val="0006293F"/>
    <w:rsid w:val="000713FD"/>
    <w:rsid w:val="00072A36"/>
    <w:rsid w:val="000762EB"/>
    <w:rsid w:val="00076695"/>
    <w:rsid w:val="000769F7"/>
    <w:rsid w:val="00083E04"/>
    <w:rsid w:val="00090622"/>
    <w:rsid w:val="00093236"/>
    <w:rsid w:val="00097811"/>
    <w:rsid w:val="000A09BF"/>
    <w:rsid w:val="000A35A6"/>
    <w:rsid w:val="000C43AF"/>
    <w:rsid w:val="000C5782"/>
    <w:rsid w:val="000C5B9E"/>
    <w:rsid w:val="000C6A5A"/>
    <w:rsid w:val="000D4055"/>
    <w:rsid w:val="000D55B6"/>
    <w:rsid w:val="000E0D7A"/>
    <w:rsid w:val="000E64A8"/>
    <w:rsid w:val="000F02F1"/>
    <w:rsid w:val="000F16AE"/>
    <w:rsid w:val="00102F91"/>
    <w:rsid w:val="00115B07"/>
    <w:rsid w:val="001313F4"/>
    <w:rsid w:val="00135089"/>
    <w:rsid w:val="001375BE"/>
    <w:rsid w:val="00137A97"/>
    <w:rsid w:val="00143D13"/>
    <w:rsid w:val="00147DB6"/>
    <w:rsid w:val="00161106"/>
    <w:rsid w:val="00164E7B"/>
    <w:rsid w:val="00173516"/>
    <w:rsid w:val="00173F7F"/>
    <w:rsid w:val="001740B5"/>
    <w:rsid w:val="001A1867"/>
    <w:rsid w:val="001D16D8"/>
    <w:rsid w:val="001E1C8B"/>
    <w:rsid w:val="001E626D"/>
    <w:rsid w:val="001F2C8A"/>
    <w:rsid w:val="001F6A2B"/>
    <w:rsid w:val="00200225"/>
    <w:rsid w:val="00200727"/>
    <w:rsid w:val="00201BA0"/>
    <w:rsid w:val="00203684"/>
    <w:rsid w:val="00205380"/>
    <w:rsid w:val="00217129"/>
    <w:rsid w:val="00223196"/>
    <w:rsid w:val="002243CD"/>
    <w:rsid w:val="002327AF"/>
    <w:rsid w:val="00232B52"/>
    <w:rsid w:val="002429AF"/>
    <w:rsid w:val="00243CC9"/>
    <w:rsid w:val="0027160D"/>
    <w:rsid w:val="00272400"/>
    <w:rsid w:val="0028639D"/>
    <w:rsid w:val="00291A1B"/>
    <w:rsid w:val="00296497"/>
    <w:rsid w:val="002A4D26"/>
    <w:rsid w:val="002A6A3E"/>
    <w:rsid w:val="002B1658"/>
    <w:rsid w:val="002B1C4A"/>
    <w:rsid w:val="002B39F4"/>
    <w:rsid w:val="002C480C"/>
    <w:rsid w:val="002D2FB4"/>
    <w:rsid w:val="002E09C0"/>
    <w:rsid w:val="002E2EEC"/>
    <w:rsid w:val="002E6C21"/>
    <w:rsid w:val="003122E0"/>
    <w:rsid w:val="00322C81"/>
    <w:rsid w:val="00335970"/>
    <w:rsid w:val="00335A1A"/>
    <w:rsid w:val="0035160A"/>
    <w:rsid w:val="00353751"/>
    <w:rsid w:val="00355A27"/>
    <w:rsid w:val="00357E18"/>
    <w:rsid w:val="00374C3E"/>
    <w:rsid w:val="0038095A"/>
    <w:rsid w:val="00380C23"/>
    <w:rsid w:val="00381315"/>
    <w:rsid w:val="0038237B"/>
    <w:rsid w:val="003851EA"/>
    <w:rsid w:val="003A7CD4"/>
    <w:rsid w:val="003B41F9"/>
    <w:rsid w:val="003C182D"/>
    <w:rsid w:val="003C49A8"/>
    <w:rsid w:val="003C6E5C"/>
    <w:rsid w:val="003D36DD"/>
    <w:rsid w:val="003D55E3"/>
    <w:rsid w:val="003D5D79"/>
    <w:rsid w:val="003E5D46"/>
    <w:rsid w:val="00402DF9"/>
    <w:rsid w:val="00412748"/>
    <w:rsid w:val="004134C6"/>
    <w:rsid w:val="00417833"/>
    <w:rsid w:val="0042102B"/>
    <w:rsid w:val="004219C7"/>
    <w:rsid w:val="00430BE5"/>
    <w:rsid w:val="004342CA"/>
    <w:rsid w:val="004414E1"/>
    <w:rsid w:val="00452A28"/>
    <w:rsid w:val="004729AC"/>
    <w:rsid w:val="00474818"/>
    <w:rsid w:val="00474F1C"/>
    <w:rsid w:val="00490AA9"/>
    <w:rsid w:val="00495F2E"/>
    <w:rsid w:val="004A2D60"/>
    <w:rsid w:val="004A64CF"/>
    <w:rsid w:val="004A7BF6"/>
    <w:rsid w:val="004B094F"/>
    <w:rsid w:val="004B3829"/>
    <w:rsid w:val="004C6417"/>
    <w:rsid w:val="004C76CE"/>
    <w:rsid w:val="004D43DB"/>
    <w:rsid w:val="004D570A"/>
    <w:rsid w:val="004E209E"/>
    <w:rsid w:val="004E2BEC"/>
    <w:rsid w:val="004F096C"/>
    <w:rsid w:val="004F57AD"/>
    <w:rsid w:val="0053062B"/>
    <w:rsid w:val="00530E2D"/>
    <w:rsid w:val="0053751C"/>
    <w:rsid w:val="00557D0F"/>
    <w:rsid w:val="005641DD"/>
    <w:rsid w:val="005A3AE9"/>
    <w:rsid w:val="005B1738"/>
    <w:rsid w:val="005B2513"/>
    <w:rsid w:val="005D14EC"/>
    <w:rsid w:val="005F6B56"/>
    <w:rsid w:val="00626D9D"/>
    <w:rsid w:val="006311A6"/>
    <w:rsid w:val="00633959"/>
    <w:rsid w:val="00635F73"/>
    <w:rsid w:val="006448A3"/>
    <w:rsid w:val="0064688C"/>
    <w:rsid w:val="00647336"/>
    <w:rsid w:val="00660936"/>
    <w:rsid w:val="00665DB0"/>
    <w:rsid w:val="0067516A"/>
    <w:rsid w:val="00676A07"/>
    <w:rsid w:val="00684577"/>
    <w:rsid w:val="0069428A"/>
    <w:rsid w:val="00697EC1"/>
    <w:rsid w:val="006A1EA6"/>
    <w:rsid w:val="006A4B5F"/>
    <w:rsid w:val="006A5D62"/>
    <w:rsid w:val="006B0BD0"/>
    <w:rsid w:val="006C09A8"/>
    <w:rsid w:val="006C3603"/>
    <w:rsid w:val="006C6217"/>
    <w:rsid w:val="006D1E72"/>
    <w:rsid w:val="006F00C3"/>
    <w:rsid w:val="006F7160"/>
    <w:rsid w:val="007016EB"/>
    <w:rsid w:val="0071260B"/>
    <w:rsid w:val="00727135"/>
    <w:rsid w:val="00751B51"/>
    <w:rsid w:val="00756D96"/>
    <w:rsid w:val="00756F92"/>
    <w:rsid w:val="00760418"/>
    <w:rsid w:val="00763F6E"/>
    <w:rsid w:val="007741DE"/>
    <w:rsid w:val="0077455F"/>
    <w:rsid w:val="00776A54"/>
    <w:rsid w:val="00781902"/>
    <w:rsid w:val="00781D06"/>
    <w:rsid w:val="007A1E27"/>
    <w:rsid w:val="007A522A"/>
    <w:rsid w:val="007B09EE"/>
    <w:rsid w:val="007B2664"/>
    <w:rsid w:val="007B2BE0"/>
    <w:rsid w:val="007C0EA7"/>
    <w:rsid w:val="007D25F1"/>
    <w:rsid w:val="007D51E0"/>
    <w:rsid w:val="007F6C3E"/>
    <w:rsid w:val="008077F2"/>
    <w:rsid w:val="008215D6"/>
    <w:rsid w:val="00824C5E"/>
    <w:rsid w:val="008272F3"/>
    <w:rsid w:val="0084134E"/>
    <w:rsid w:val="0084347D"/>
    <w:rsid w:val="008443AC"/>
    <w:rsid w:val="00847B75"/>
    <w:rsid w:val="00850046"/>
    <w:rsid w:val="00850924"/>
    <w:rsid w:val="00856BCC"/>
    <w:rsid w:val="00860A11"/>
    <w:rsid w:val="00864E0A"/>
    <w:rsid w:val="00870C55"/>
    <w:rsid w:val="008803B6"/>
    <w:rsid w:val="00880633"/>
    <w:rsid w:val="00881774"/>
    <w:rsid w:val="00881776"/>
    <w:rsid w:val="00885EDB"/>
    <w:rsid w:val="00895BF2"/>
    <w:rsid w:val="008A658A"/>
    <w:rsid w:val="008B1B8A"/>
    <w:rsid w:val="008D5179"/>
    <w:rsid w:val="008D5599"/>
    <w:rsid w:val="008E37CD"/>
    <w:rsid w:val="008F40DD"/>
    <w:rsid w:val="0090009D"/>
    <w:rsid w:val="00927B99"/>
    <w:rsid w:val="00927EF7"/>
    <w:rsid w:val="00932B75"/>
    <w:rsid w:val="00936F80"/>
    <w:rsid w:val="009428CB"/>
    <w:rsid w:val="009437F3"/>
    <w:rsid w:val="00944004"/>
    <w:rsid w:val="00945AE6"/>
    <w:rsid w:val="00976EB0"/>
    <w:rsid w:val="00997F88"/>
    <w:rsid w:val="009A1F49"/>
    <w:rsid w:val="009B1A7E"/>
    <w:rsid w:val="009B2BB9"/>
    <w:rsid w:val="009B49A3"/>
    <w:rsid w:val="009B4E18"/>
    <w:rsid w:val="009C07B3"/>
    <w:rsid w:val="009C1024"/>
    <w:rsid w:val="009F24FB"/>
    <w:rsid w:val="009F3F7D"/>
    <w:rsid w:val="009F520E"/>
    <w:rsid w:val="00A11915"/>
    <w:rsid w:val="00A12CB8"/>
    <w:rsid w:val="00A14E3B"/>
    <w:rsid w:val="00A21D71"/>
    <w:rsid w:val="00A42190"/>
    <w:rsid w:val="00A635DE"/>
    <w:rsid w:val="00A6453C"/>
    <w:rsid w:val="00A66C8C"/>
    <w:rsid w:val="00A7609F"/>
    <w:rsid w:val="00A85FC9"/>
    <w:rsid w:val="00AB0521"/>
    <w:rsid w:val="00AB4D95"/>
    <w:rsid w:val="00AB512E"/>
    <w:rsid w:val="00AB7B77"/>
    <w:rsid w:val="00AE4E58"/>
    <w:rsid w:val="00AE633E"/>
    <w:rsid w:val="00AF4635"/>
    <w:rsid w:val="00B054A9"/>
    <w:rsid w:val="00B07E15"/>
    <w:rsid w:val="00B12AD5"/>
    <w:rsid w:val="00B20345"/>
    <w:rsid w:val="00B3110F"/>
    <w:rsid w:val="00B42DEE"/>
    <w:rsid w:val="00B43FC5"/>
    <w:rsid w:val="00B4497D"/>
    <w:rsid w:val="00B53593"/>
    <w:rsid w:val="00B55419"/>
    <w:rsid w:val="00B56F63"/>
    <w:rsid w:val="00B65905"/>
    <w:rsid w:val="00B66803"/>
    <w:rsid w:val="00B75CD3"/>
    <w:rsid w:val="00B86B23"/>
    <w:rsid w:val="00B91CD4"/>
    <w:rsid w:val="00B95D9D"/>
    <w:rsid w:val="00B96F12"/>
    <w:rsid w:val="00BA4568"/>
    <w:rsid w:val="00BA734B"/>
    <w:rsid w:val="00BB62B2"/>
    <w:rsid w:val="00BB7522"/>
    <w:rsid w:val="00BD641F"/>
    <w:rsid w:val="00BE3FB1"/>
    <w:rsid w:val="00BE4DAA"/>
    <w:rsid w:val="00C1020C"/>
    <w:rsid w:val="00C10BA6"/>
    <w:rsid w:val="00C16FB2"/>
    <w:rsid w:val="00C233EC"/>
    <w:rsid w:val="00C364E7"/>
    <w:rsid w:val="00C36CFB"/>
    <w:rsid w:val="00C52F31"/>
    <w:rsid w:val="00C57BF6"/>
    <w:rsid w:val="00C71569"/>
    <w:rsid w:val="00C80586"/>
    <w:rsid w:val="00C81B3D"/>
    <w:rsid w:val="00CA4587"/>
    <w:rsid w:val="00CA60BA"/>
    <w:rsid w:val="00CB5F84"/>
    <w:rsid w:val="00CC539D"/>
    <w:rsid w:val="00CC73EF"/>
    <w:rsid w:val="00CF289A"/>
    <w:rsid w:val="00D139FE"/>
    <w:rsid w:val="00D27073"/>
    <w:rsid w:val="00D30A8B"/>
    <w:rsid w:val="00D4541B"/>
    <w:rsid w:val="00D47CD2"/>
    <w:rsid w:val="00D52F7B"/>
    <w:rsid w:val="00D61527"/>
    <w:rsid w:val="00D61EBE"/>
    <w:rsid w:val="00D65E0A"/>
    <w:rsid w:val="00D75177"/>
    <w:rsid w:val="00D765C5"/>
    <w:rsid w:val="00D8161E"/>
    <w:rsid w:val="00D93ABE"/>
    <w:rsid w:val="00D9653C"/>
    <w:rsid w:val="00D97E38"/>
    <w:rsid w:val="00DC513F"/>
    <w:rsid w:val="00DD1553"/>
    <w:rsid w:val="00DD59CA"/>
    <w:rsid w:val="00DD798B"/>
    <w:rsid w:val="00DE45C2"/>
    <w:rsid w:val="00DE4ABA"/>
    <w:rsid w:val="00DF1664"/>
    <w:rsid w:val="00E04408"/>
    <w:rsid w:val="00E14ACC"/>
    <w:rsid w:val="00E14C5F"/>
    <w:rsid w:val="00E41512"/>
    <w:rsid w:val="00E42224"/>
    <w:rsid w:val="00E46690"/>
    <w:rsid w:val="00E53CEC"/>
    <w:rsid w:val="00E61170"/>
    <w:rsid w:val="00E620C6"/>
    <w:rsid w:val="00E62BFB"/>
    <w:rsid w:val="00E86EBE"/>
    <w:rsid w:val="00E9462B"/>
    <w:rsid w:val="00EA434F"/>
    <w:rsid w:val="00EA557D"/>
    <w:rsid w:val="00EA65EB"/>
    <w:rsid w:val="00EB25E7"/>
    <w:rsid w:val="00EC0F1E"/>
    <w:rsid w:val="00EC1F40"/>
    <w:rsid w:val="00EC7D20"/>
    <w:rsid w:val="00EF0868"/>
    <w:rsid w:val="00EF28F6"/>
    <w:rsid w:val="00F372DB"/>
    <w:rsid w:val="00F43881"/>
    <w:rsid w:val="00F51F59"/>
    <w:rsid w:val="00F64E12"/>
    <w:rsid w:val="00F65233"/>
    <w:rsid w:val="00F7312C"/>
    <w:rsid w:val="00F769E4"/>
    <w:rsid w:val="00F81BEE"/>
    <w:rsid w:val="00F853B6"/>
    <w:rsid w:val="00F95617"/>
    <w:rsid w:val="00FA37F4"/>
    <w:rsid w:val="00FA3BBC"/>
    <w:rsid w:val="00FD77B4"/>
    <w:rsid w:val="00FE0DA9"/>
    <w:rsid w:val="00FE3317"/>
    <w:rsid w:val="00FE5721"/>
    <w:rsid w:val="00FF6E1F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0A"/>
    <w:rPr>
      <w:sz w:val="24"/>
      <w:szCs w:val="24"/>
    </w:rPr>
  </w:style>
  <w:style w:type="paragraph" w:styleId="4">
    <w:name w:val="heading 4"/>
    <w:basedOn w:val="a"/>
    <w:qFormat/>
    <w:rsid w:val="00D65E0A"/>
    <w:pPr>
      <w:spacing w:before="100" w:beforeAutospacing="1" w:after="100" w:afterAutospacing="1"/>
      <w:outlineLvl w:val="3"/>
    </w:pPr>
    <w:rPr>
      <w:rFonts w:ascii="Verdana" w:hAnsi="Verdana"/>
      <w:b/>
      <w:bCs/>
      <w:color w:val="0066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65E0A"/>
    <w:rPr>
      <w:color w:val="0000FF"/>
      <w:u w:val="single"/>
    </w:rPr>
  </w:style>
  <w:style w:type="character" w:customStyle="1" w:styleId="style21">
    <w:name w:val="style21"/>
    <w:rsid w:val="00D65E0A"/>
    <w:rPr>
      <w:rFonts w:ascii="Verdana" w:hAnsi="Verdana" w:hint="default"/>
      <w:sz w:val="24"/>
      <w:szCs w:val="24"/>
    </w:rPr>
  </w:style>
  <w:style w:type="table" w:styleId="a3">
    <w:name w:val="Table Grid"/>
    <w:basedOn w:val="a1"/>
    <w:rsid w:val="00B9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856BC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rsid w:val="00856BC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312C"/>
    <w:pPr>
      <w:ind w:left="720"/>
      <w:contextualSpacing/>
    </w:pPr>
  </w:style>
  <w:style w:type="paragraph" w:customStyle="1" w:styleId="Default">
    <w:name w:val="Default"/>
    <w:rsid w:val="00F95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1594</Words>
  <Characters>8611</Characters>
  <Application>Microsoft Office Word</Application>
  <DocSecurity>0</DocSecurity>
  <Lines>71</Lines>
  <Paragraphs>20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ΣΠΟΥΔΩΝ</vt:lpstr>
      <vt:lpstr>ΠΡΟΓΡΑΜΜΑ ΣΠΟΥΔΩΝ </vt:lpstr>
    </vt:vector>
  </TitlesOfParts>
  <Company>TEI KALAMATAS</Company>
  <LinksUpToDate>false</LinksUpToDate>
  <CharactersWithSpaces>10185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http://sunfire.aua.gr:8080/ett/proptyxiaka/mathima.jsp?lessonCode=555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ΣΠΟΥΔΩΝ</dc:title>
  <dc:creator>KAPOLOS</dc:creator>
  <cp:lastModifiedBy>Spil mak</cp:lastModifiedBy>
  <cp:revision>14</cp:revision>
  <cp:lastPrinted>2019-05-29T11:31:00Z</cp:lastPrinted>
  <dcterms:created xsi:type="dcterms:W3CDTF">2022-08-19T09:42:00Z</dcterms:created>
  <dcterms:modified xsi:type="dcterms:W3CDTF">2022-08-22T20:23:00Z</dcterms:modified>
</cp:coreProperties>
</file>