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D9" w:rsidRPr="003367CC" w:rsidRDefault="008905F3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Ανάρτηση των τελικών αποτελεσμάτων </w:t>
      </w:r>
      <w:r w:rsidR="009525D9" w:rsidRPr="003367CC">
        <w:rPr>
          <w:rFonts w:cs="Times New Roman"/>
          <w:b/>
          <w:sz w:val="28"/>
          <w:szCs w:val="28"/>
        </w:rPr>
        <w:t xml:space="preserve"> για την Πρακτική Άσκηση του τμήματος </w:t>
      </w:r>
      <w:r w:rsidR="00271A57" w:rsidRPr="003367CC">
        <w:rPr>
          <w:rFonts w:cs="Times New Roman"/>
          <w:b/>
          <w:sz w:val="28"/>
          <w:szCs w:val="28"/>
        </w:rPr>
        <w:t>ΕΠΙ.</w:t>
      </w:r>
      <w:r w:rsidR="009525D9" w:rsidRPr="003367CC">
        <w:rPr>
          <w:rFonts w:cs="Times New Roman"/>
          <w:b/>
          <w:sz w:val="28"/>
          <w:szCs w:val="28"/>
        </w:rPr>
        <w:t xml:space="preserve">ΤΕ.ΤΡΟ για το </w:t>
      </w:r>
      <w:r w:rsidR="00EB3985">
        <w:rPr>
          <w:rFonts w:cs="Times New Roman"/>
          <w:b/>
          <w:sz w:val="28"/>
          <w:szCs w:val="28"/>
        </w:rPr>
        <w:t>Εα</w:t>
      </w:r>
      <w:r w:rsidR="009525D9" w:rsidRPr="003367CC">
        <w:rPr>
          <w:rFonts w:cs="Times New Roman"/>
          <w:b/>
          <w:sz w:val="28"/>
          <w:szCs w:val="28"/>
        </w:rPr>
        <w:t xml:space="preserve">ρινό εξάμηνο </w:t>
      </w:r>
      <w:r>
        <w:rPr>
          <w:rFonts w:cs="Times New Roman"/>
          <w:b/>
          <w:sz w:val="28"/>
          <w:szCs w:val="28"/>
        </w:rPr>
        <w:t xml:space="preserve">του ακαδημαϊκού έτους </w:t>
      </w:r>
      <w:r w:rsidR="009525D9" w:rsidRPr="003367CC">
        <w:rPr>
          <w:rFonts w:cs="Times New Roman"/>
          <w:b/>
          <w:sz w:val="28"/>
          <w:szCs w:val="28"/>
        </w:rPr>
        <w:t xml:space="preserve">2020-2021. </w:t>
      </w:r>
    </w:p>
    <w:p w:rsidR="009525D9" w:rsidRPr="00C46B04" w:rsidRDefault="008905F3" w:rsidP="009525D9">
      <w:pPr>
        <w:spacing w:before="120" w:after="120" w:line="360" w:lineRule="auto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Η ανάρτηση γίνεται ύστερα από την ολοκλήρωση της διαδικασίας των εντάσεων </w:t>
      </w:r>
      <w:r w:rsidR="00C46B04">
        <w:rPr>
          <w:rFonts w:cs="Times New Roman"/>
          <w:b/>
          <w:sz w:val="28"/>
          <w:szCs w:val="28"/>
        </w:rPr>
        <w:t xml:space="preserve"> και της επικύρωσης των αποτελεσμάτων από την Συνέλευση του τμήματος . </w:t>
      </w:r>
      <w:r w:rsidR="00C46B04" w:rsidRPr="00C46B04">
        <w:rPr>
          <w:rFonts w:cs="Times New Roman"/>
          <w:b/>
          <w:sz w:val="28"/>
          <w:szCs w:val="28"/>
          <w:u w:val="single"/>
        </w:rPr>
        <w:t xml:space="preserve">Τα αποτελέσματα αφορούν τους φοιτητές οι οποίοι υπέβαλαν αίτηση  μέχρι και 26/02/2021 </w:t>
      </w:r>
    </w:p>
    <w:p w:rsidR="009525D9" w:rsidRPr="003367CC" w:rsidRDefault="009525D9" w:rsidP="00F51BED">
      <w:pPr>
        <w:spacing w:line="360" w:lineRule="auto"/>
        <w:rPr>
          <w:rFonts w:cs="Times New Roman"/>
          <w:b/>
          <w:sz w:val="28"/>
          <w:szCs w:val="28"/>
        </w:rPr>
      </w:pPr>
      <w:r w:rsidRPr="003367CC">
        <w:rPr>
          <w:rFonts w:cs="Times New Roman"/>
          <w:b/>
          <w:sz w:val="28"/>
          <w:szCs w:val="28"/>
        </w:rPr>
        <w:t xml:space="preserve">Ακολουθούν οι πίνακες κατάταξης με τα </w:t>
      </w:r>
      <w:r w:rsidR="008905F3">
        <w:rPr>
          <w:rFonts w:cs="Times New Roman"/>
          <w:b/>
          <w:sz w:val="28"/>
          <w:szCs w:val="28"/>
        </w:rPr>
        <w:t xml:space="preserve">οριστικά </w:t>
      </w:r>
      <w:r w:rsidRPr="003367CC">
        <w:rPr>
          <w:rFonts w:cs="Times New Roman"/>
          <w:b/>
          <w:sz w:val="28"/>
          <w:szCs w:val="28"/>
        </w:rPr>
        <w:t xml:space="preserve"> αποτελέσματα:</w:t>
      </w:r>
    </w:p>
    <w:p w:rsidR="00F51BED" w:rsidRPr="003367CC" w:rsidRDefault="00F51BED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9525D9" w:rsidRPr="003367CC" w:rsidRDefault="009525D9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3367CC">
        <w:rPr>
          <w:rFonts w:cs="Times New Roman"/>
          <w:b/>
          <w:sz w:val="22"/>
          <w:szCs w:val="22"/>
        </w:rPr>
        <w:t>ΠΙΝΑΚΑΣ  (ΑΝΑΡΤΗΤΕΟΣ ΣΤΟ ΔΙΑΔΙΚΤΥΟ).</w:t>
      </w:r>
    </w:p>
    <w:p w:rsidR="009525D9" w:rsidRPr="003367CC" w:rsidRDefault="0011199B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3367CC">
        <w:rPr>
          <w:rFonts w:cs="Times New Roman"/>
          <w:b/>
        </w:rPr>
        <w:t>Πίνακας 1:</w:t>
      </w:r>
      <w:r w:rsidRPr="003367CC">
        <w:rPr>
          <w:rFonts w:cs="Times New Roman"/>
        </w:rPr>
        <w:t xml:space="preserve"> </w:t>
      </w:r>
      <w:r w:rsidR="00EE2FEA" w:rsidRPr="003367CC">
        <w:rPr>
          <w:rFonts w:cs="Times New Roman"/>
          <w:b/>
          <w:sz w:val="22"/>
          <w:szCs w:val="22"/>
        </w:rPr>
        <w:t>ΠΙΝΑΚΑΣ</w:t>
      </w:r>
      <w:r w:rsidR="00EE2FEA" w:rsidRPr="003367CC">
        <w:rPr>
          <w:rFonts w:cs="Times New Roman"/>
        </w:rPr>
        <w:t xml:space="preserve"> </w:t>
      </w:r>
      <w:r w:rsidR="009525D9" w:rsidRPr="003367CC">
        <w:rPr>
          <w:rFonts w:cs="Times New Roman"/>
          <w:b/>
          <w:sz w:val="22"/>
          <w:szCs w:val="22"/>
        </w:rPr>
        <w:t>ΚΑΤΑΤΑΞΗ</w:t>
      </w:r>
      <w:r w:rsidR="00EE2FEA" w:rsidRPr="003367CC">
        <w:rPr>
          <w:rFonts w:cs="Times New Roman"/>
          <w:b/>
          <w:sz w:val="22"/>
          <w:szCs w:val="22"/>
        </w:rPr>
        <w:t>Σ</w:t>
      </w:r>
      <w:r w:rsidR="009525D9" w:rsidRPr="003367CC">
        <w:rPr>
          <w:rFonts w:cs="Times New Roman"/>
          <w:b/>
          <w:sz w:val="22"/>
          <w:szCs w:val="22"/>
        </w:rPr>
        <w:t xml:space="preserve"> ΚΑΤΑ ΣΕΙΡΑ ΠΡΟΤΕΡΑΙΟΤΗΤΑΣ ΤΩΝ ΦΟΙΤΗΤΩΝ ΤΩΝ ΟΠΟΙΩΝ ΕΓΚΡΙΝΕΤΑΙ Η ΕΚΠΟΝΗΣΗ ΠΡΑΚΤΙΚΗΣ ΑΣΚΗΣΗΣ ΜΕ ΔΙΚΑΙΩΜΑ ΣΥΜΜΕΤΟΧΗΣ ΣΤΗΝ ΠΡΑΞΗ «ΠΡΑΚΤΙΚΗ ΑΣΚΗΣΗ ΦΟΙ</w:t>
      </w:r>
      <w:r w:rsidR="00EE2FEA" w:rsidRPr="003367CC">
        <w:rPr>
          <w:rFonts w:cs="Times New Roman"/>
          <w:b/>
          <w:sz w:val="22"/>
          <w:szCs w:val="22"/>
        </w:rPr>
        <w:t>ΤΗΤΩΝ ΤΡΙΤΟΒΑΘΜΙΑΣ ΕΚΠΑΙΔΕΥΣΗ</w:t>
      </w:r>
      <w:r w:rsidR="00D870C6" w:rsidRPr="003367CC">
        <w:rPr>
          <w:rFonts w:cs="Times New Roman"/>
          <w:b/>
          <w:sz w:val="22"/>
          <w:szCs w:val="22"/>
        </w:rPr>
        <w:t>Σ</w:t>
      </w:r>
      <w:r w:rsidR="00EE2FEA" w:rsidRPr="003367CC">
        <w:rPr>
          <w:rFonts w:cs="Times New Roman"/>
          <w:b/>
          <w:sz w:val="22"/>
          <w:szCs w:val="22"/>
        </w:rPr>
        <w:t>»</w:t>
      </w:r>
      <w:r w:rsidR="00896827" w:rsidRPr="003367CC">
        <w:rPr>
          <w:rFonts w:cs="Times New Roman"/>
          <w:b/>
          <w:sz w:val="22"/>
          <w:szCs w:val="22"/>
        </w:rPr>
        <w:t xml:space="preserve"> </w:t>
      </w:r>
      <w:r w:rsidR="00EE2FEA" w:rsidRPr="003367CC">
        <w:rPr>
          <w:rFonts w:cs="Times New Roman"/>
          <w:b/>
          <w:sz w:val="22"/>
          <w:szCs w:val="22"/>
        </w:rPr>
        <w:t xml:space="preserve"> </w:t>
      </w:r>
      <w:r w:rsidR="005319D3" w:rsidRPr="003367CC">
        <w:rPr>
          <w:rFonts w:cs="Times New Roman"/>
          <w:b/>
        </w:rPr>
        <w:t xml:space="preserve">ΓΙΑ ΤΟ </w:t>
      </w:r>
      <w:r w:rsidR="00EB3985">
        <w:rPr>
          <w:rFonts w:cs="Times New Roman"/>
          <w:b/>
        </w:rPr>
        <w:t>ΕΑ</w:t>
      </w:r>
      <w:r w:rsidR="005319D3" w:rsidRPr="003367CC">
        <w:rPr>
          <w:rFonts w:cs="Times New Roman"/>
          <w:b/>
        </w:rPr>
        <w:t>ΡΙΝΟ ΕΞΑΜΗΝΟ 2020-2021</w:t>
      </w:r>
      <w:r w:rsidR="00D870C6" w:rsidRPr="003367CC">
        <w:rPr>
          <w:rFonts w:cs="Times New Roman"/>
          <w:b/>
          <w:sz w:val="22"/>
          <w:szCs w:val="22"/>
        </w:rPr>
        <w:t>.</w:t>
      </w: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620"/>
        <w:gridCol w:w="3160"/>
      </w:tblGrid>
      <w:tr w:rsidR="00C46B04" w:rsidRPr="003367CC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2016045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1/250/26-2-2021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ΕΛΒΙΔΑ ΤΡΟΦΙΜΑ Α.Ε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1/2018/25-02-2021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ΜΠΡΑΚΟΠΟΥΛΟΣ ΑΕΒΕΤ</w:t>
            </w:r>
          </w:p>
        </w:tc>
      </w:tr>
      <w:tr w:rsidR="00C46B04" w:rsidRPr="003367CC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el-GR" w:bidi="ar-S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1/249/26-2-2021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ΓΑΛΑΚΤΟΚΟΜΙΚΑ ΜΑΝΔΡΕΚΑΣ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1/180/19-02-2021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ΑΦΟΙ ΔΗΜΗΤΡΙΟΥ  Ο.Ε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1/226/25-02-2021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Κ.ΞΥΔΗΣ-Μ. ΚΟΛΟΠΑΣΤΑΣ- Κ. ΝΕΖΗΣ Ο.Ε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6B04" w:rsidRPr="00EF3F38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1/236/26-02-2021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ΘΑΝΟΣ ΑΕΒΕ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1/173/18-02-2021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 ΚΑΡΑΓΓΕΛΗΣ ΚΑΙ ΣΙΑ Ο.Ε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1/237/26-02-2021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ΑΓΡΟΤΙΚΟΣ ΣΥΝΕΤΑΙΡΙΣΜΟΣ ΝΕΑΠΟΛΗΣ ΑΓΡΙΝΙΟΥ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1/187/22-02-2021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ΕΛΑΙΩΝΕΣ ΛΙΒΑ Α.Ε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2014087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1/209/24-02-2021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ΚΡΙΒΕΚ .Α.Ε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1/176/19-02-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ΔΩΔΕΚΑΝΗΣΙΑΚΑ ΕΡΓΑΣΤΗΡΙΑ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ΙΚΕ</w:t>
            </w: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lastRenderedPageBreak/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6B04" w:rsidRPr="003367C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Pr="003367CC" w:rsidRDefault="00C46B04" w:rsidP="00F12959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Pr="003367CC" w:rsidRDefault="00C46B04" w:rsidP="00F12959">
            <w:pPr>
              <w:rPr>
                <w:rFonts w:cs="Times New Roman"/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04" w:rsidRPr="003367CC" w:rsidRDefault="00C46B04" w:rsidP="00F12959">
            <w:pPr>
              <w:rPr>
                <w:rFonts w:cs="Times New Roman"/>
                <w:color w:val="000000"/>
              </w:rPr>
            </w:pPr>
          </w:p>
        </w:tc>
      </w:tr>
    </w:tbl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4E3BFA" w:rsidRPr="003367CC" w:rsidRDefault="009525D9" w:rsidP="004E3BFA">
      <w:pPr>
        <w:spacing w:line="360" w:lineRule="auto"/>
        <w:jc w:val="both"/>
        <w:rPr>
          <w:rFonts w:cs="Times New Roman"/>
          <w:b/>
        </w:rPr>
      </w:pPr>
      <w:r w:rsidRPr="003367CC">
        <w:rPr>
          <w:rFonts w:cs="Times New Roman"/>
          <w:b/>
        </w:rPr>
        <w:t xml:space="preserve">ΠΙΝΑΚΑΣ  </w:t>
      </w:r>
      <w:r w:rsidR="00C46B04">
        <w:rPr>
          <w:rFonts w:cs="Times New Roman"/>
          <w:b/>
        </w:rPr>
        <w:t xml:space="preserve">( ΑΝΑΡΤΗΤΕΟΣ </w:t>
      </w:r>
      <w:r w:rsidRPr="003367CC">
        <w:rPr>
          <w:rFonts w:cs="Times New Roman"/>
          <w:b/>
        </w:rPr>
        <w:t>ΣΤΟ ΔΙΑΔΙΚΤΥΟ).</w:t>
      </w:r>
    </w:p>
    <w:p w:rsidR="002E6E2B" w:rsidRDefault="00894BEA" w:rsidP="004E3BFA">
      <w:pPr>
        <w:spacing w:line="360" w:lineRule="auto"/>
        <w:jc w:val="both"/>
        <w:rPr>
          <w:rFonts w:cs="Times New Roman"/>
          <w:b/>
        </w:rPr>
      </w:pPr>
      <w:r w:rsidRPr="003367CC">
        <w:rPr>
          <w:rFonts w:cs="Times New Roman"/>
          <w:b/>
        </w:rPr>
        <w:t>Π</w:t>
      </w:r>
      <w:r w:rsidR="00C46B04">
        <w:rPr>
          <w:rFonts w:cs="Times New Roman"/>
          <w:b/>
        </w:rPr>
        <w:t>ίνακας 2</w:t>
      </w:r>
      <w:r w:rsidRPr="003367CC">
        <w:rPr>
          <w:rFonts w:cs="Times New Roman"/>
          <w:b/>
        </w:rPr>
        <w:t>:</w:t>
      </w:r>
      <w:r w:rsidRPr="003367CC">
        <w:rPr>
          <w:rFonts w:cs="Times New Roman"/>
        </w:rPr>
        <w:t xml:space="preserve"> </w:t>
      </w:r>
      <w:r w:rsidRPr="003367CC">
        <w:rPr>
          <w:rFonts w:cs="Times New Roman"/>
          <w:b/>
        </w:rPr>
        <w:t>ΠΙΝΑΚΑΣ</w:t>
      </w:r>
      <w:r w:rsidRPr="003367CC">
        <w:rPr>
          <w:rFonts w:cs="Times New Roman"/>
        </w:rPr>
        <w:t xml:space="preserve"> </w:t>
      </w:r>
      <w:r w:rsidR="009525D9" w:rsidRPr="003367CC">
        <w:rPr>
          <w:rFonts w:cs="Times New Roman"/>
          <w:b/>
        </w:rPr>
        <w:t>ΤΩΝ ΦΟΙΤΗΤΩΝ</w:t>
      </w:r>
      <w:r w:rsidR="002E6E2B" w:rsidRPr="003367CC">
        <w:rPr>
          <w:rFonts w:cs="Times New Roman"/>
          <w:b/>
        </w:rPr>
        <w:t xml:space="preserve"> </w:t>
      </w:r>
      <w:r w:rsidR="005319D3" w:rsidRPr="003367CC">
        <w:rPr>
          <w:rFonts w:cs="Times New Roman"/>
          <w:b/>
        </w:rPr>
        <w:t xml:space="preserve">ΤΩΝ ΟΠΟΙΩΝ </w:t>
      </w:r>
      <w:r w:rsidR="002E6E2B" w:rsidRPr="003367CC">
        <w:rPr>
          <w:rFonts w:cs="Times New Roman"/>
          <w:b/>
        </w:rPr>
        <w:t xml:space="preserve">ΕΓΚΡΙΝΕΤΑΙ Η ΕΚΠΟΝΗΣΗ ΠΡΑΚΤΙΚΗΣ ΑΣΚΗΣΗΣ ΓΙΑ </w:t>
      </w:r>
      <w:r w:rsidR="005319D3" w:rsidRPr="003367CC">
        <w:rPr>
          <w:rFonts w:cs="Times New Roman"/>
          <w:b/>
        </w:rPr>
        <w:t>ΤΟ Ε</w:t>
      </w:r>
      <w:r w:rsidR="00C46B04">
        <w:rPr>
          <w:rFonts w:cs="Times New Roman"/>
          <w:b/>
        </w:rPr>
        <w:t>Α</w:t>
      </w:r>
      <w:r w:rsidR="005319D3" w:rsidRPr="003367CC">
        <w:rPr>
          <w:rFonts w:cs="Times New Roman"/>
          <w:b/>
        </w:rPr>
        <w:t>ΡΙΝΟ ΕΞΑΜΗΝΟ 2020-2021 ΧΩΡΙΣ</w:t>
      </w:r>
      <w:r w:rsidR="002E6E2B" w:rsidRPr="003367CC">
        <w:rPr>
          <w:rFonts w:cs="Times New Roman"/>
          <w:b/>
        </w:rPr>
        <w:t xml:space="preserve"> </w:t>
      </w:r>
      <w:r w:rsidR="005319D3" w:rsidRPr="003367CC">
        <w:rPr>
          <w:rFonts w:cs="Times New Roman"/>
          <w:b/>
        </w:rPr>
        <w:t>ΣΥΜΜΕΤΟΧΗ</w:t>
      </w:r>
      <w:r w:rsidR="002E6E2B" w:rsidRPr="003367CC">
        <w:rPr>
          <w:rFonts w:cs="Times New Roman"/>
          <w:b/>
        </w:rPr>
        <w:t xml:space="preserve"> ΣΤΟ ΠΡΟΓΡΑΜΜΑ ΕΣΠΑ</w:t>
      </w:r>
      <w:r w:rsidR="005319D3" w:rsidRPr="003367CC">
        <w:rPr>
          <w:rFonts w:cs="Times New Roman"/>
          <w:b/>
        </w:rPr>
        <w:t>.</w:t>
      </w:r>
    </w:p>
    <w:tbl>
      <w:tblPr>
        <w:tblpPr w:leftFromText="180" w:rightFromText="180" w:vertAnchor="text" w:tblpY="1"/>
        <w:tblOverlap w:val="never"/>
        <w:tblW w:w="7691" w:type="dxa"/>
        <w:tblLook w:val="04A0" w:firstRow="1" w:lastRow="0" w:firstColumn="1" w:lastColumn="0" w:noHBand="0" w:noVBand="1"/>
      </w:tblPr>
      <w:tblGrid>
        <w:gridCol w:w="980"/>
        <w:gridCol w:w="1740"/>
        <w:gridCol w:w="1811"/>
        <w:gridCol w:w="3160"/>
      </w:tblGrid>
      <w:tr w:rsidR="00C46B04" w:rsidRPr="003367CC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C46B04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2014147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1/245/26-2-2021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ΠΕΡ ΠΕΛΟΠΟΝΝΗΣΟΥ</w:t>
            </w:r>
          </w:p>
        </w:tc>
      </w:tr>
      <w:tr w:rsidR="00C46B04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2012172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1/215/24-2-2021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ΑΦΟΙ ΚΑΣΣΑΚΗ Ο.Ε</w:t>
            </w:r>
          </w:p>
        </w:tc>
      </w:tr>
      <w:tr w:rsidR="00C46B04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2015025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1/199/22-02-2021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ΜΗΤΟΥ ΠΑΡΑΣΚΕΥΗ ΟΙΝΟΠΟΙΕΙΟ</w:t>
            </w:r>
          </w:p>
        </w:tc>
      </w:tr>
      <w:tr w:rsidR="00C46B04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2015086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1/196/22-02-2021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ΣΑΛΙΒΑΡΑΣ ΜΑΝΩΛΗΣ ΚΑΙ ΣΙΑ Ο.Ε </w:t>
            </w:r>
          </w:p>
        </w:tc>
      </w:tr>
      <w:tr w:rsidR="00C46B04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B04" w:rsidRPr="003367CC" w:rsidRDefault="00C46B04" w:rsidP="00F129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3367C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2014010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1/168/17-02-2021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4" w:rsidRDefault="00C46B04" w:rsidP="00F12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3Ε  ΕΛΛΑΔΟΣ ΑΒΕΕ</w:t>
            </w:r>
          </w:p>
        </w:tc>
      </w:tr>
    </w:tbl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C46B04" w:rsidRDefault="00C46B04" w:rsidP="004E3BFA">
      <w:pPr>
        <w:spacing w:line="360" w:lineRule="auto"/>
        <w:jc w:val="both"/>
        <w:rPr>
          <w:rFonts w:cs="Times New Roman"/>
          <w:b/>
        </w:rPr>
      </w:pPr>
    </w:p>
    <w:p w:rsidR="008905F3" w:rsidRDefault="008905F3" w:rsidP="002A7932"/>
    <w:p w:rsidR="008905F3" w:rsidRPr="002A7932" w:rsidRDefault="008905F3" w:rsidP="002A7932">
      <w:r>
        <w:t xml:space="preserve">Οι φοιτητές οι οποίοι δεν επιλέχθηκαν για να πραγματοποιήσουν την πρακτική τους μέσω του Προγράμματος ΕΣΠΑ  μπορούν να ενημερώσουν τους φορείς τους ότι μπορούν ( οι φορείς ) να χρησιμοποιήσουν το πρόγραμμα του ΟΑΕΔ  </w:t>
      </w:r>
    </w:p>
    <w:sectPr w:rsidR="008905F3" w:rsidRPr="002A7932">
      <w:headerReference w:type="default" r:id="rId6"/>
      <w:footerReference w:type="default" r:id="rId7"/>
      <w:pgSz w:w="11906" w:h="16838"/>
      <w:pgMar w:top="483" w:right="1134" w:bottom="11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E3" w:rsidRDefault="00871FE3" w:rsidP="00FF4808">
      <w:r>
        <w:separator/>
      </w:r>
    </w:p>
  </w:endnote>
  <w:endnote w:type="continuationSeparator" w:id="0">
    <w:p w:rsidR="00871FE3" w:rsidRDefault="00871FE3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26" w:rsidRDefault="00007F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317C">
      <w:rPr>
        <w:noProof/>
      </w:rPr>
      <w:t>1</w:t>
    </w:r>
    <w: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E3" w:rsidRDefault="00871FE3" w:rsidP="00FF4808">
      <w:r>
        <w:separator/>
      </w:r>
    </w:p>
  </w:footnote>
  <w:footnote w:type="continuationSeparator" w:id="0">
    <w:p w:rsidR="00871FE3" w:rsidRDefault="00871FE3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08" w:rsidRDefault="00AE317C">
    <w:pPr>
      <w:pStyle w:val="a7"/>
    </w:pPr>
    <w:r>
      <w:rPr>
        <w:noProof/>
        <w:lang w:eastAsia="el-GR" w:bidi="ar-SA"/>
      </w:rPr>
      <w:drawing>
        <wp:inline distT="0" distB="0" distL="0" distR="0">
          <wp:extent cx="6115050" cy="1000125"/>
          <wp:effectExtent l="0" t="0" r="0" b="9525"/>
          <wp:docPr id="1" name="Εικόνα 1" descr="espa_logo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_logo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C0E60"/>
    <w:rsid w:val="000D3DAB"/>
    <w:rsid w:val="000D5DDC"/>
    <w:rsid w:val="000F3BFD"/>
    <w:rsid w:val="0011199B"/>
    <w:rsid w:val="00165BC9"/>
    <w:rsid w:val="00185648"/>
    <w:rsid w:val="001A579A"/>
    <w:rsid w:val="001E66BD"/>
    <w:rsid w:val="00256E39"/>
    <w:rsid w:val="00271A57"/>
    <w:rsid w:val="002A7932"/>
    <w:rsid w:val="002E6E2B"/>
    <w:rsid w:val="003367CC"/>
    <w:rsid w:val="00342580"/>
    <w:rsid w:val="004E3BFA"/>
    <w:rsid w:val="0052102A"/>
    <w:rsid w:val="005319D3"/>
    <w:rsid w:val="00542A63"/>
    <w:rsid w:val="005C1241"/>
    <w:rsid w:val="005C3FB0"/>
    <w:rsid w:val="005D77EC"/>
    <w:rsid w:val="006F1A31"/>
    <w:rsid w:val="00746FE8"/>
    <w:rsid w:val="007A7A44"/>
    <w:rsid w:val="008378FC"/>
    <w:rsid w:val="00871FE3"/>
    <w:rsid w:val="008905F3"/>
    <w:rsid w:val="008928E5"/>
    <w:rsid w:val="00894BEA"/>
    <w:rsid w:val="00896827"/>
    <w:rsid w:val="00947C8F"/>
    <w:rsid w:val="009525D9"/>
    <w:rsid w:val="00981BA4"/>
    <w:rsid w:val="009A0A89"/>
    <w:rsid w:val="00A358BF"/>
    <w:rsid w:val="00A53167"/>
    <w:rsid w:val="00AE317C"/>
    <w:rsid w:val="00AE5251"/>
    <w:rsid w:val="00B03478"/>
    <w:rsid w:val="00B13B65"/>
    <w:rsid w:val="00B37747"/>
    <w:rsid w:val="00C35D59"/>
    <w:rsid w:val="00C46B04"/>
    <w:rsid w:val="00C54384"/>
    <w:rsid w:val="00C57981"/>
    <w:rsid w:val="00CA74CC"/>
    <w:rsid w:val="00CB64AA"/>
    <w:rsid w:val="00CF7EF5"/>
    <w:rsid w:val="00D056AF"/>
    <w:rsid w:val="00D1115A"/>
    <w:rsid w:val="00D870C6"/>
    <w:rsid w:val="00DC2D32"/>
    <w:rsid w:val="00DD2169"/>
    <w:rsid w:val="00E16ED6"/>
    <w:rsid w:val="00E8611B"/>
    <w:rsid w:val="00EB3985"/>
    <w:rsid w:val="00EE2FEA"/>
    <w:rsid w:val="00EE6CC0"/>
    <w:rsid w:val="00F12959"/>
    <w:rsid w:val="00F246C3"/>
    <w:rsid w:val="00F51BED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1FDA92-BFDB-43FE-B953-2874784E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Ανάρτηση των τελικών αποτελεσμάτων  για την Πρακτική Άσκηση του τμήματος ΕΠΙ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Ανάρτηση των τελικών αποτελεσμάτων  για την Πρακτική Άσκηση του τμήματος ΕΠΙ</dc:title>
  <dc:subject/>
  <dc:creator>F.KOUTROYM</dc:creator>
  <cp:keywords/>
  <cp:lastModifiedBy>ergastirio</cp:lastModifiedBy>
  <cp:revision>2</cp:revision>
  <cp:lastPrinted>1601-01-01T00:00:00Z</cp:lastPrinted>
  <dcterms:created xsi:type="dcterms:W3CDTF">2024-09-05T07:21:00Z</dcterms:created>
  <dcterms:modified xsi:type="dcterms:W3CDTF">2024-09-05T07:21:00Z</dcterms:modified>
</cp:coreProperties>
</file>