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7"/>
        <w:gridCol w:w="128"/>
        <w:gridCol w:w="5310"/>
        <w:gridCol w:w="128"/>
      </w:tblGrid>
      <w:tr w:rsidR="00345E6F" w:rsidRPr="00F81848" w14:paraId="3FD44861" w14:textId="77777777" w:rsidTr="008C513A">
        <w:trPr>
          <w:gridAfter w:val="1"/>
          <w:wAfter w:w="128" w:type="dxa"/>
        </w:trPr>
        <w:tc>
          <w:tcPr>
            <w:tcW w:w="4867" w:type="dxa"/>
          </w:tcPr>
          <w:p w14:paraId="32CC5A32" w14:textId="77777777" w:rsidR="00345E6F" w:rsidRPr="00345E6F" w:rsidRDefault="00345E6F" w:rsidP="00074F4F">
            <w:pPr>
              <w:spacing w:line="360" w:lineRule="auto"/>
            </w:pPr>
          </w:p>
        </w:tc>
        <w:tc>
          <w:tcPr>
            <w:tcW w:w="5438" w:type="dxa"/>
            <w:gridSpan w:val="2"/>
          </w:tcPr>
          <w:p w14:paraId="5602ADD9" w14:textId="146D3E2E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</w:tc>
      </w:tr>
      <w:tr w:rsidR="008C513A" w:rsidRPr="00F81848" w14:paraId="722CBB75" w14:textId="77777777" w:rsidTr="008C513A">
        <w:tc>
          <w:tcPr>
            <w:tcW w:w="4995" w:type="dxa"/>
            <w:gridSpan w:val="2"/>
          </w:tcPr>
          <w:p w14:paraId="1F53588F" w14:textId="3DF71EDD" w:rsidR="008C513A" w:rsidRDefault="008C513A" w:rsidP="008C513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br w:type="page"/>
            </w:r>
            <w:r>
              <w:br w:type="page"/>
            </w:r>
            <w:r w:rsidRPr="009F1CA5">
              <w:rPr>
                <w:rFonts w:ascii="Calibri" w:hAnsi="Calibri" w:cs="Calibri"/>
                <w:b/>
              </w:rPr>
              <w:t>ΑΙΤΗΣΗ</w:t>
            </w:r>
          </w:p>
          <w:p w14:paraId="1EEF1A27" w14:textId="77777777" w:rsidR="008C513A" w:rsidRPr="00F81848" w:rsidRDefault="008C513A" w:rsidP="008C513A">
            <w:pPr>
              <w:spacing w:line="360" w:lineRule="auto"/>
              <w:ind w:right="600"/>
              <w:jc w:val="center"/>
              <w:rPr>
                <w:rFonts w:ascii="Calibri" w:hAnsi="Calibri" w:cs="Calibri"/>
              </w:rPr>
            </w:pPr>
            <w:r w:rsidRPr="00F56832">
              <w:rPr>
                <w:rFonts w:ascii="Calibri" w:hAnsi="Calibri" w:cs="Calibri"/>
                <w:b/>
              </w:rPr>
              <w:t xml:space="preserve">ΓΙΑ ΕΞΑΙΡΕΣΗ ΑΠΟ ΤΗΝ ΑΝΩΤΑΤΗ ΔΙΑΡΚΕΙΑ ΦΟΙΤΗΣΗΣ </w:t>
            </w:r>
            <w:r>
              <w:rPr>
                <w:rFonts w:ascii="Calibri" w:hAnsi="Calibri" w:cs="Calibri"/>
                <w:b/>
              </w:rPr>
              <w:t xml:space="preserve">ΛΟΓΩ </w:t>
            </w:r>
            <w:r w:rsidRPr="00F56832">
              <w:rPr>
                <w:rFonts w:ascii="Calibri" w:hAnsi="Calibri" w:cs="Calibri"/>
                <w:b/>
              </w:rPr>
              <w:t>ΠΙΣΤΟΠΟΙΗΜΕΝΗ</w:t>
            </w:r>
            <w:r>
              <w:rPr>
                <w:rFonts w:ascii="Calibri" w:hAnsi="Calibri" w:cs="Calibri"/>
                <w:b/>
              </w:rPr>
              <w:t>Σ</w:t>
            </w:r>
            <w:r w:rsidRPr="00F56832">
              <w:rPr>
                <w:rFonts w:ascii="Calibri" w:hAnsi="Calibri" w:cs="Calibri"/>
                <w:b/>
              </w:rPr>
              <w:t xml:space="preserve"> ΑΝΑΠΗΡΙΑ</w:t>
            </w:r>
            <w:r>
              <w:rPr>
                <w:rFonts w:ascii="Calibri" w:hAnsi="Calibri" w:cs="Calibri"/>
                <w:b/>
              </w:rPr>
              <w:t>Σ</w:t>
            </w:r>
            <w:r w:rsidRPr="00F56832">
              <w:rPr>
                <w:rFonts w:ascii="Calibri" w:hAnsi="Calibri" w:cs="Calibri"/>
                <w:b/>
              </w:rPr>
              <w:t xml:space="preserve"> ΣΕ ΠΟΣΟΣΤΟ ΤΟΥΛΑΧΙΣΤΟΝ 50%</w:t>
            </w:r>
          </w:p>
          <w:p w14:paraId="22920F94" w14:textId="77777777" w:rsidR="008C513A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507AD4A3" w14:textId="314797AA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ΕΠΩΝΥΜΟ :.................................................</w:t>
            </w:r>
          </w:p>
          <w:p w14:paraId="133C6402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ΟΝΟΜΑ :.......................................................</w:t>
            </w:r>
          </w:p>
          <w:p w14:paraId="0ED55EB2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ΠΑΤΕΡΑ :..............................................</w:t>
            </w:r>
          </w:p>
          <w:p w14:paraId="2A9E8E75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ΟΝ. ΜΗΤΕΡΑΣ :............................................</w:t>
            </w:r>
          </w:p>
          <w:p w14:paraId="1FCBF666" w14:textId="77777777" w:rsidR="008C513A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ΑΡ. ΜΗΤΡΩΟΥ :...........................................</w:t>
            </w:r>
          </w:p>
          <w:p w14:paraId="6EB85D00" w14:textId="77777777" w:rsidR="008C513A" w:rsidRPr="0020190E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20190E">
              <w:rPr>
                <w:rFonts w:ascii="Calibri" w:hAnsi="Calibri" w:cs="Calibri"/>
                <w:b/>
                <w:bCs/>
              </w:rPr>
              <w:t>ΠΠΣ: ΤΕΤΡΟ ή ΤΕΓΕΠ</w:t>
            </w:r>
            <w:r>
              <w:rPr>
                <w:rFonts w:ascii="Calibri" w:hAnsi="Calibri" w:cs="Calibri"/>
              </w:rPr>
              <w:t xml:space="preserve"> (αφήστε το σωστό)</w:t>
            </w:r>
            <w:r w:rsidRPr="0020190E">
              <w:rPr>
                <w:rFonts w:ascii="Calibri" w:hAnsi="Calibri" w:cs="Calibri"/>
              </w:rPr>
              <w:t xml:space="preserve"> </w:t>
            </w:r>
          </w:p>
          <w:p w14:paraId="31D4C0D0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ΔΙΕΥΘΥΝΣΗ : ..............................................</w:t>
            </w:r>
          </w:p>
          <w:p w14:paraId="49F5B01F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........................................................................</w:t>
            </w:r>
          </w:p>
          <w:p w14:paraId="717276D1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ΠΟΛΗ : .........................................................</w:t>
            </w:r>
          </w:p>
          <w:p w14:paraId="4F451CCC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ΤΑΧ. ΚΩΔ. : .................................................</w:t>
            </w:r>
          </w:p>
          <w:p w14:paraId="296E951A" w14:textId="77777777" w:rsidR="008C513A" w:rsidRPr="00B9582C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ΤΗΛ. ………………………………………</w:t>
            </w:r>
            <w:r>
              <w:rPr>
                <w:rFonts w:ascii="Calibri" w:hAnsi="Calibri" w:cs="Calibri"/>
              </w:rPr>
              <w:t>…</w:t>
            </w:r>
            <w:r w:rsidRPr="00B9582C">
              <w:rPr>
                <w:rFonts w:ascii="Calibri" w:hAnsi="Calibri" w:cs="Calibri"/>
              </w:rPr>
              <w:t>…………….</w:t>
            </w:r>
          </w:p>
          <w:p w14:paraId="125ADBDE" w14:textId="77777777" w:rsidR="008C513A" w:rsidRPr="00567CE5" w:rsidRDefault="008C513A" w:rsidP="00074F4F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Ε-</w:t>
            </w:r>
            <w:r>
              <w:rPr>
                <w:rFonts w:ascii="Calibri" w:hAnsi="Calibri" w:cs="Calibri"/>
                <w:lang w:val="en-US"/>
              </w:rPr>
              <w:t>mail …………………………………………………………..</w:t>
            </w:r>
          </w:p>
          <w:p w14:paraId="42B189D2" w14:textId="77777777" w:rsidR="008C513A" w:rsidRPr="00567CE5" w:rsidRDefault="008C513A" w:rsidP="00074F4F">
            <w:pPr>
              <w:spacing w:line="360" w:lineRule="auto"/>
              <w:rPr>
                <w:rFonts w:ascii="Calibri" w:hAnsi="Calibri" w:cs="Calibri"/>
                <w:lang w:val="en-US"/>
              </w:rPr>
            </w:pPr>
          </w:p>
          <w:p w14:paraId="300123A4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36C12910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2B512687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ΚΑΛΑΜΑΤΑ   ...... /...... / ……..</w:t>
            </w:r>
          </w:p>
          <w:p w14:paraId="633FC91B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438" w:type="dxa"/>
            <w:gridSpan w:val="2"/>
          </w:tcPr>
          <w:p w14:paraId="2112F644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  </w:t>
            </w:r>
          </w:p>
          <w:p w14:paraId="6F7E3FEE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1408677B" w14:textId="77777777" w:rsidR="00946BDA" w:rsidRDefault="00946BDA" w:rsidP="00946BDA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ΠΡΟΣ: </w:t>
            </w:r>
          </w:p>
          <w:p w14:paraId="2176A729" w14:textId="77777777" w:rsidR="00946BDA" w:rsidRPr="009F1CA5" w:rsidRDefault="00946BDA" w:rsidP="00946BDA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ΤΜΗΜΑ ΕΠΙΣΤΗΜΗΣ ΚΑΙ ΤΕΧΝΟΛΟΓΙΑΣ ΤΡΟΦΙΜΩΝ ΠΑΝΕΠΙΣΤΗΜΙΟΥ ΠΕΛΟΠΟΝΝΗΣΟΥ</w:t>
            </w:r>
          </w:p>
          <w:p w14:paraId="7851106A" w14:textId="69FC6DAD" w:rsidR="008C513A" w:rsidRPr="009F1CA5" w:rsidRDefault="008C513A" w:rsidP="00074F4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58EF9B55" w14:textId="77777777" w:rsidR="008C513A" w:rsidRDefault="008C513A" w:rsidP="00074F4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7B26EA36" w14:textId="0D949310" w:rsidR="008C513A" w:rsidRDefault="008C513A" w:rsidP="00074F4F">
            <w:pPr>
              <w:spacing w:line="360" w:lineRule="auto"/>
            </w:pPr>
            <w:r>
              <w:t>Αιτούμαι την εξαίρεσ</w:t>
            </w:r>
            <w:r w:rsidR="000C0771">
              <w:t>ή μου</w:t>
            </w:r>
            <w:r>
              <w:t xml:space="preserve"> </w:t>
            </w:r>
            <w:r w:rsidR="00680D74">
              <w:t xml:space="preserve">από την </w:t>
            </w:r>
            <w:r>
              <w:t>ανώτατη διάρκεια φοίτηση</w:t>
            </w:r>
            <w:r w:rsidR="00946BDA">
              <w:t>ς</w:t>
            </w:r>
            <w:r>
              <w:t xml:space="preserve"> και δηλώνω υπεύθυνα ότι:</w:t>
            </w:r>
          </w:p>
          <w:p w14:paraId="1EF40DC2" w14:textId="77777777" w:rsidR="008C513A" w:rsidRDefault="008C513A" w:rsidP="00074F4F">
            <w:pPr>
              <w:spacing w:line="360" w:lineRule="auto"/>
            </w:pPr>
          </w:p>
          <w:p w14:paraId="13C093EF" w14:textId="77777777" w:rsidR="008C513A" w:rsidRPr="00F56832" w:rsidRDefault="008C513A" w:rsidP="00074F4F">
            <w:pPr>
              <w:spacing w:line="360" w:lineRule="auto"/>
              <w:rPr>
                <w:b/>
                <w:bCs/>
              </w:rPr>
            </w:pPr>
            <w:r w:rsidRPr="00F56832">
              <w:rPr>
                <w:b/>
                <w:bCs/>
              </w:rPr>
              <w:t>Έχω πιστοποιημένη αναπηρία σε ποσοστό ΤΟΥΛΑΧΙΣΤΟΝ πενήντα (50%).</w:t>
            </w:r>
          </w:p>
          <w:p w14:paraId="5DF8041A" w14:textId="77777777" w:rsidR="008C513A" w:rsidRDefault="008C513A" w:rsidP="00074F4F">
            <w:pPr>
              <w:spacing w:line="360" w:lineRule="auto"/>
            </w:pPr>
          </w:p>
          <w:p w14:paraId="2D5B8583" w14:textId="77777777" w:rsidR="00680D74" w:rsidRDefault="008C513A" w:rsidP="00074F4F">
            <w:pPr>
              <w:spacing w:line="360" w:lineRule="auto"/>
            </w:pPr>
            <w:r>
              <w:t>Για την απόδειξη των ανωτέρω επισυνάπτω τα αντίστοιχα δικαιολογητικά που απαιτούνται:</w:t>
            </w:r>
          </w:p>
          <w:p w14:paraId="0EC22FD7" w14:textId="65EF6DFE" w:rsidR="008C513A" w:rsidRDefault="008C513A" w:rsidP="00074F4F">
            <w:pPr>
              <w:spacing w:line="360" w:lineRule="auto"/>
            </w:pPr>
            <w:r>
              <w:t>1. ……………………………………………….</w:t>
            </w:r>
          </w:p>
          <w:p w14:paraId="4AB20F24" w14:textId="77777777" w:rsidR="008C513A" w:rsidRDefault="008C513A" w:rsidP="00074F4F">
            <w:pPr>
              <w:spacing w:line="360" w:lineRule="auto"/>
            </w:pPr>
            <w:r>
              <w:t>2. ……………………………………………….</w:t>
            </w:r>
          </w:p>
          <w:p w14:paraId="2BFBAF39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t>3. ………………………………………………</w:t>
            </w:r>
          </w:p>
          <w:p w14:paraId="717DDAB2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043BD953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070D05F8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19AAB325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44A740D2" w14:textId="77777777" w:rsidR="008C513A" w:rsidRPr="00F81848" w:rsidRDefault="008C513A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5F6EA2D6" w14:textId="77777777" w:rsidR="008C513A" w:rsidRPr="00F81848" w:rsidRDefault="008C513A" w:rsidP="00074F4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3269D0D2" w14:textId="77777777" w:rsidR="008C513A" w:rsidRPr="00F81848" w:rsidRDefault="008C513A" w:rsidP="00074F4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207CE367" w14:textId="77777777" w:rsidR="008C513A" w:rsidRPr="00F81848" w:rsidRDefault="008C513A" w:rsidP="00074F4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3AA56835" w14:textId="498A0634" w:rsidR="001C5FFE" w:rsidRPr="001C5FFE" w:rsidRDefault="001C5FFE" w:rsidP="0057470A">
      <w:pPr>
        <w:jc w:val="both"/>
      </w:pPr>
    </w:p>
    <w:sectPr w:rsidR="001C5FFE" w:rsidRPr="001C5FFE" w:rsidSect="009F218F"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E60"/>
    <w:multiLevelType w:val="hybridMultilevel"/>
    <w:tmpl w:val="6B4E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D00"/>
    <w:multiLevelType w:val="hybridMultilevel"/>
    <w:tmpl w:val="1D28F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529E"/>
    <w:multiLevelType w:val="hybridMultilevel"/>
    <w:tmpl w:val="60A28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FEE"/>
    <w:multiLevelType w:val="hybridMultilevel"/>
    <w:tmpl w:val="480A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7250">
    <w:abstractNumId w:val="1"/>
  </w:num>
  <w:num w:numId="2" w16cid:durableId="1176769039">
    <w:abstractNumId w:val="0"/>
  </w:num>
  <w:num w:numId="3" w16cid:durableId="2080591610">
    <w:abstractNumId w:val="2"/>
  </w:num>
  <w:num w:numId="4" w16cid:durableId="114211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3"/>
    <w:rsid w:val="00045327"/>
    <w:rsid w:val="00073A89"/>
    <w:rsid w:val="000A452E"/>
    <w:rsid w:val="000C0771"/>
    <w:rsid w:val="00140851"/>
    <w:rsid w:val="001C5FFE"/>
    <w:rsid w:val="001E03B1"/>
    <w:rsid w:val="0020190E"/>
    <w:rsid w:val="00224D44"/>
    <w:rsid w:val="002A3E7C"/>
    <w:rsid w:val="002C05BF"/>
    <w:rsid w:val="002D64D6"/>
    <w:rsid w:val="00330A9A"/>
    <w:rsid w:val="00345E6F"/>
    <w:rsid w:val="0037684E"/>
    <w:rsid w:val="003B281E"/>
    <w:rsid w:val="003C0124"/>
    <w:rsid w:val="003F3BA7"/>
    <w:rsid w:val="00402EEA"/>
    <w:rsid w:val="00420463"/>
    <w:rsid w:val="00424453"/>
    <w:rsid w:val="00440DD0"/>
    <w:rsid w:val="00464CC7"/>
    <w:rsid w:val="004B6913"/>
    <w:rsid w:val="004C6BC3"/>
    <w:rsid w:val="005005A1"/>
    <w:rsid w:val="0057470A"/>
    <w:rsid w:val="005C50EE"/>
    <w:rsid w:val="0061218E"/>
    <w:rsid w:val="0065137C"/>
    <w:rsid w:val="00680D74"/>
    <w:rsid w:val="00694690"/>
    <w:rsid w:val="0070734C"/>
    <w:rsid w:val="00720493"/>
    <w:rsid w:val="007C7716"/>
    <w:rsid w:val="007E78F2"/>
    <w:rsid w:val="0088601D"/>
    <w:rsid w:val="008931C5"/>
    <w:rsid w:val="008C513A"/>
    <w:rsid w:val="00946BDA"/>
    <w:rsid w:val="009A07EC"/>
    <w:rsid w:val="009F218F"/>
    <w:rsid w:val="00A04799"/>
    <w:rsid w:val="00A17F44"/>
    <w:rsid w:val="00A269BD"/>
    <w:rsid w:val="00AB09D3"/>
    <w:rsid w:val="00AC3489"/>
    <w:rsid w:val="00AD0C3B"/>
    <w:rsid w:val="00AF5FB8"/>
    <w:rsid w:val="00AF6F6E"/>
    <w:rsid w:val="00B145D6"/>
    <w:rsid w:val="00B45748"/>
    <w:rsid w:val="00B80FF1"/>
    <w:rsid w:val="00C00A20"/>
    <w:rsid w:val="00C97648"/>
    <w:rsid w:val="00CA0979"/>
    <w:rsid w:val="00CB6539"/>
    <w:rsid w:val="00CF2385"/>
    <w:rsid w:val="00D069D1"/>
    <w:rsid w:val="00D36070"/>
    <w:rsid w:val="00D81ACF"/>
    <w:rsid w:val="00DE5D95"/>
    <w:rsid w:val="00E31ADB"/>
    <w:rsid w:val="00E55103"/>
    <w:rsid w:val="00E732F9"/>
    <w:rsid w:val="00E85789"/>
    <w:rsid w:val="00ED1DC2"/>
    <w:rsid w:val="00F13C9F"/>
    <w:rsid w:val="00F1644F"/>
    <w:rsid w:val="00F32654"/>
    <w:rsid w:val="00F47FA0"/>
    <w:rsid w:val="00F66A55"/>
    <w:rsid w:val="00F81848"/>
    <w:rsid w:val="00F9429A"/>
    <w:rsid w:val="00FA4B8A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5DA"/>
  <w15:chartTrackingRefBased/>
  <w15:docId w15:val="{05DB766F-54E6-40C0-99BD-3C7E180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B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B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B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B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B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B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B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B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B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BC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C6B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6BC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732F9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1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MARINA PAPADELLI</cp:lastModifiedBy>
  <cp:revision>6</cp:revision>
  <cp:lastPrinted>2025-09-23T06:57:00Z</cp:lastPrinted>
  <dcterms:created xsi:type="dcterms:W3CDTF">2025-10-30T11:58:00Z</dcterms:created>
  <dcterms:modified xsi:type="dcterms:W3CDTF">2025-10-30T12:06:00Z</dcterms:modified>
</cp:coreProperties>
</file>