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7"/>
        <w:gridCol w:w="5438"/>
      </w:tblGrid>
      <w:tr w:rsidR="00345E6F" w:rsidRPr="00F81848" w14:paraId="3FD44861" w14:textId="77777777" w:rsidTr="00345E6F">
        <w:tc>
          <w:tcPr>
            <w:tcW w:w="4867" w:type="dxa"/>
          </w:tcPr>
          <w:p w14:paraId="6BE42F89" w14:textId="77777777" w:rsidR="00345E6F" w:rsidRPr="00345E6F" w:rsidRDefault="00345E6F" w:rsidP="00074F4F">
            <w:pPr>
              <w:spacing w:line="360" w:lineRule="auto"/>
            </w:pPr>
          </w:p>
          <w:p w14:paraId="2C007E6D" w14:textId="77777777" w:rsidR="00345E6F" w:rsidRPr="00345E6F" w:rsidRDefault="00345E6F" w:rsidP="00074F4F">
            <w:pPr>
              <w:spacing w:line="360" w:lineRule="auto"/>
            </w:pPr>
          </w:p>
          <w:p w14:paraId="29FEE58E" w14:textId="77777777" w:rsidR="00345E6F" w:rsidRPr="00345E6F" w:rsidRDefault="00345E6F" w:rsidP="00074F4F">
            <w:pPr>
              <w:spacing w:line="360" w:lineRule="auto"/>
            </w:pPr>
          </w:p>
          <w:p w14:paraId="32B936C7" w14:textId="77777777" w:rsidR="00345E6F" w:rsidRPr="00345E6F" w:rsidRDefault="00345E6F" w:rsidP="00345E6F">
            <w:pPr>
              <w:spacing w:line="360" w:lineRule="auto"/>
              <w:jc w:val="center"/>
              <w:rPr>
                <w:b/>
                <w:bCs/>
              </w:rPr>
            </w:pPr>
            <w:r w:rsidRPr="00345E6F">
              <w:rPr>
                <w:b/>
                <w:bCs/>
              </w:rPr>
              <w:t>ΑΙΤΗΣΗ ΠΑΡΑΤΑΣΗΣ ΑΝΩΤΑΤΗΣ ΔΙΑΡΚΕΙΑΣ ΦΟΙΤΗΣΗΣ υπό προϋποθέσεις</w:t>
            </w:r>
          </w:p>
          <w:p w14:paraId="067740FF" w14:textId="77777777" w:rsidR="00345E6F" w:rsidRPr="00345E6F" w:rsidRDefault="00345E6F" w:rsidP="00074F4F">
            <w:pPr>
              <w:spacing w:line="360" w:lineRule="auto"/>
            </w:pPr>
          </w:p>
          <w:p w14:paraId="28051BCE" w14:textId="77777777" w:rsidR="00345E6F" w:rsidRPr="00345E6F" w:rsidRDefault="00345E6F" w:rsidP="00074F4F">
            <w:pPr>
              <w:spacing w:line="360" w:lineRule="auto"/>
            </w:pPr>
            <w:r w:rsidRPr="00345E6F">
              <w:t>ΕΠΩΝΥΜΟ :.................................................</w:t>
            </w:r>
          </w:p>
          <w:p w14:paraId="670864E8" w14:textId="77777777" w:rsidR="00345E6F" w:rsidRPr="00345E6F" w:rsidRDefault="00345E6F" w:rsidP="00074F4F">
            <w:pPr>
              <w:spacing w:line="360" w:lineRule="auto"/>
            </w:pPr>
            <w:r w:rsidRPr="00345E6F">
              <w:t>ΟΝΟΜΑ :.......................................................</w:t>
            </w:r>
          </w:p>
          <w:p w14:paraId="48140587" w14:textId="77777777" w:rsidR="00345E6F" w:rsidRPr="00345E6F" w:rsidRDefault="00345E6F" w:rsidP="00074F4F">
            <w:pPr>
              <w:spacing w:line="360" w:lineRule="auto"/>
            </w:pPr>
            <w:r w:rsidRPr="00345E6F">
              <w:t>ΟΝ. ΠΑΤΕΡΑ :..............................................</w:t>
            </w:r>
          </w:p>
          <w:p w14:paraId="4324DF70" w14:textId="77777777" w:rsidR="00345E6F" w:rsidRPr="00345E6F" w:rsidRDefault="00345E6F" w:rsidP="00074F4F">
            <w:pPr>
              <w:spacing w:line="360" w:lineRule="auto"/>
            </w:pPr>
            <w:r w:rsidRPr="00345E6F">
              <w:t>ΟΝ. ΜΗΤΕΡΑΣ :............................................</w:t>
            </w:r>
          </w:p>
          <w:p w14:paraId="789CABE4" w14:textId="77777777" w:rsidR="00345E6F" w:rsidRPr="00345E6F" w:rsidRDefault="00345E6F" w:rsidP="00074F4F">
            <w:pPr>
              <w:spacing w:line="360" w:lineRule="auto"/>
            </w:pPr>
            <w:r w:rsidRPr="00345E6F">
              <w:t>ΑΡ. ΜΗΤΡΩΟΥ :...........................................</w:t>
            </w:r>
          </w:p>
          <w:p w14:paraId="2D7B52B9" w14:textId="77777777" w:rsidR="00345E6F" w:rsidRPr="00345E6F" w:rsidRDefault="00345E6F" w:rsidP="00074F4F">
            <w:pPr>
              <w:spacing w:line="360" w:lineRule="auto"/>
            </w:pPr>
            <w:r w:rsidRPr="00345E6F">
              <w:t xml:space="preserve">ΠΠΣ: ΤΕΤΡΟ ή ΤΕΓΕΠ (αφήστε το σωστό) </w:t>
            </w:r>
          </w:p>
          <w:p w14:paraId="6F2157A6" w14:textId="77777777" w:rsidR="00345E6F" w:rsidRPr="00345E6F" w:rsidRDefault="00345E6F" w:rsidP="00074F4F">
            <w:pPr>
              <w:spacing w:line="360" w:lineRule="auto"/>
            </w:pPr>
            <w:r w:rsidRPr="00345E6F">
              <w:t>ΔΙΕΥΘΥΝΣΗ : ..............................................</w:t>
            </w:r>
          </w:p>
          <w:p w14:paraId="6D2C7057" w14:textId="77777777" w:rsidR="00345E6F" w:rsidRPr="00345E6F" w:rsidRDefault="00345E6F" w:rsidP="00074F4F">
            <w:pPr>
              <w:spacing w:line="360" w:lineRule="auto"/>
            </w:pPr>
            <w:r w:rsidRPr="00345E6F">
              <w:t>........................................................................</w:t>
            </w:r>
          </w:p>
          <w:p w14:paraId="5CDEAF51" w14:textId="77777777" w:rsidR="00345E6F" w:rsidRPr="00345E6F" w:rsidRDefault="00345E6F" w:rsidP="00074F4F">
            <w:pPr>
              <w:spacing w:line="360" w:lineRule="auto"/>
            </w:pPr>
            <w:r w:rsidRPr="00345E6F">
              <w:t>ΠΟΛΗ : .........................................................</w:t>
            </w:r>
          </w:p>
          <w:p w14:paraId="65F89E0D" w14:textId="77777777" w:rsidR="00345E6F" w:rsidRPr="00345E6F" w:rsidRDefault="00345E6F" w:rsidP="00074F4F">
            <w:pPr>
              <w:spacing w:line="360" w:lineRule="auto"/>
            </w:pPr>
            <w:r w:rsidRPr="00345E6F">
              <w:t>ΤΑΧ. ΚΩΔ. : .................................................</w:t>
            </w:r>
          </w:p>
          <w:p w14:paraId="0DD43A95" w14:textId="77777777" w:rsidR="00345E6F" w:rsidRPr="00345E6F" w:rsidRDefault="00345E6F" w:rsidP="00074F4F">
            <w:pPr>
              <w:spacing w:line="360" w:lineRule="auto"/>
            </w:pPr>
            <w:r w:rsidRPr="00345E6F">
              <w:t>ΤΗΛ. ……………………………………………………….</w:t>
            </w:r>
          </w:p>
          <w:p w14:paraId="21D82226" w14:textId="3DCEDCEF" w:rsidR="00345E6F" w:rsidRPr="00345E6F" w:rsidRDefault="00345E6F" w:rsidP="00074F4F">
            <w:pPr>
              <w:spacing w:line="360" w:lineRule="auto"/>
            </w:pPr>
            <w:r w:rsidRPr="00345E6F">
              <w:t>Ε-mail ………………………………………………………..</w:t>
            </w:r>
          </w:p>
          <w:p w14:paraId="7BA2D23C" w14:textId="77777777" w:rsidR="00345E6F" w:rsidRPr="00345E6F" w:rsidRDefault="00345E6F" w:rsidP="00074F4F">
            <w:pPr>
              <w:spacing w:line="360" w:lineRule="auto"/>
            </w:pPr>
          </w:p>
          <w:p w14:paraId="30683E1C" w14:textId="77777777" w:rsidR="00345E6F" w:rsidRPr="00345E6F" w:rsidRDefault="00345E6F" w:rsidP="00074F4F">
            <w:pPr>
              <w:spacing w:line="360" w:lineRule="auto"/>
            </w:pPr>
          </w:p>
          <w:p w14:paraId="2A238AD2" w14:textId="77777777" w:rsidR="00345E6F" w:rsidRPr="00345E6F" w:rsidRDefault="00345E6F" w:rsidP="00074F4F">
            <w:pPr>
              <w:spacing w:line="360" w:lineRule="auto"/>
            </w:pPr>
            <w:r w:rsidRPr="00345E6F">
              <w:t>ΘΕΜΑ: «Παράταση σπουδών σε εφαρμογή του άρθρου 153 του Ν.5224/2025»</w:t>
            </w:r>
          </w:p>
          <w:p w14:paraId="30915B2E" w14:textId="77777777" w:rsidR="00345E6F" w:rsidRPr="00345E6F" w:rsidRDefault="00345E6F" w:rsidP="00074F4F">
            <w:pPr>
              <w:spacing w:line="360" w:lineRule="auto"/>
            </w:pPr>
          </w:p>
          <w:p w14:paraId="5363B2BA" w14:textId="77777777" w:rsidR="00345E6F" w:rsidRPr="00345E6F" w:rsidRDefault="00345E6F" w:rsidP="00074F4F">
            <w:pPr>
              <w:spacing w:line="360" w:lineRule="auto"/>
            </w:pPr>
            <w:r w:rsidRPr="00345E6F">
              <w:t>ΚΑΛΑΜΑΤΑ   ...... /...... / ……..</w:t>
            </w:r>
          </w:p>
          <w:p w14:paraId="32CC5A32" w14:textId="77777777" w:rsidR="00345E6F" w:rsidRPr="00345E6F" w:rsidRDefault="00345E6F" w:rsidP="00074F4F">
            <w:pPr>
              <w:spacing w:line="360" w:lineRule="auto"/>
            </w:pPr>
          </w:p>
        </w:tc>
        <w:tc>
          <w:tcPr>
            <w:tcW w:w="5438" w:type="dxa"/>
          </w:tcPr>
          <w:p w14:paraId="64ACF4B9" w14:textId="77777777" w:rsidR="00345E6F" w:rsidRPr="00F81848" w:rsidRDefault="00345E6F" w:rsidP="00074F4F">
            <w:pPr>
              <w:spacing w:line="360" w:lineRule="auto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                     </w:t>
            </w:r>
          </w:p>
          <w:p w14:paraId="5A353EC3" w14:textId="77777777" w:rsidR="00345E6F" w:rsidRPr="00F81848" w:rsidRDefault="00345E6F" w:rsidP="00074F4F">
            <w:pPr>
              <w:spacing w:line="360" w:lineRule="auto"/>
              <w:rPr>
                <w:rFonts w:ascii="Calibri" w:hAnsi="Calibri" w:cs="Calibri"/>
              </w:rPr>
            </w:pPr>
          </w:p>
          <w:p w14:paraId="3596A970" w14:textId="77777777" w:rsidR="00EF0AFF" w:rsidRDefault="00EF0AFF" w:rsidP="00EF0AF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81848">
              <w:rPr>
                <w:rFonts w:ascii="Calibri" w:hAnsi="Calibri" w:cs="Calibri"/>
                <w:b/>
                <w:bCs/>
              </w:rPr>
              <w:t xml:space="preserve">ΠΡΟΣ: </w:t>
            </w:r>
          </w:p>
          <w:p w14:paraId="6FEEF099" w14:textId="77777777" w:rsidR="00EF0AFF" w:rsidRPr="009F1CA5" w:rsidRDefault="00EF0AFF" w:rsidP="00EF0AF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ΤΜΗΜΑ ΕΠΙΣΤΗΜΗΣ ΚΑΙ ΤΕΧΝΟΛΟΓΙΑΣ ΤΡΟΦΙΜΩΝ ΠΑΝΕΠΙΣΤΗΜΙΟΥ ΠΕΛΟΠΟΝΝΗΣΟΥ</w:t>
            </w:r>
          </w:p>
          <w:p w14:paraId="6ED0F3B8" w14:textId="77777777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  <w:r w:rsidRPr="00345E6F">
              <w:rPr>
                <w:rFonts w:ascii="Calibri" w:hAnsi="Calibri" w:cs="Calibri"/>
              </w:rPr>
              <w:t xml:space="preserve">      </w:t>
            </w:r>
          </w:p>
          <w:p w14:paraId="6122BA80" w14:textId="77777777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</w:p>
          <w:p w14:paraId="0C59A6A1" w14:textId="77777777" w:rsidR="00345E6F" w:rsidRPr="00345E6F" w:rsidRDefault="00345E6F" w:rsidP="00345E6F">
            <w:pPr>
              <w:spacing w:line="360" w:lineRule="auto"/>
              <w:ind w:left="3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5E6F">
              <w:rPr>
                <w:rFonts w:ascii="Calibri" w:hAnsi="Calibri" w:cs="Calibri"/>
                <w:sz w:val="24"/>
                <w:szCs w:val="24"/>
              </w:rPr>
              <w:t>Αιτούμαι την παράταση του χρόνου ολοκλήρωσης σπουδών μου για τρία ακαδημαϊκά εξάμηνα, σε εφαρμογή του άρθρου 153 του Ν.5224/2025 (ΦΕΚ Α΄142), καθώς πληρώ τις προϋποθέσεις της παρ. 2 του άρθρου 76 του ν. 4957/2022, όπως τροποποιήθηκε με το άρθρο 130 του ν. 5224/2025 και ισχύει.</w:t>
            </w:r>
          </w:p>
          <w:p w14:paraId="665A3811" w14:textId="77777777" w:rsidR="00345E6F" w:rsidRPr="00345E6F" w:rsidRDefault="00345E6F" w:rsidP="00345E6F">
            <w:pPr>
              <w:spacing w:line="360" w:lineRule="auto"/>
              <w:ind w:left="30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25CC41" w14:textId="77777777" w:rsidR="00345E6F" w:rsidRPr="00345E6F" w:rsidRDefault="00345E6F" w:rsidP="00345E6F">
            <w:pPr>
              <w:spacing w:line="360" w:lineRule="auto"/>
              <w:ind w:left="3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5E6F">
              <w:rPr>
                <w:rFonts w:ascii="Calibri" w:hAnsi="Calibri" w:cs="Calibri"/>
                <w:sz w:val="24"/>
                <w:szCs w:val="24"/>
              </w:rPr>
              <w:t>Παρακαλώ για τις δικές σας ενέργειες.</w:t>
            </w:r>
          </w:p>
          <w:p w14:paraId="7B19988D" w14:textId="77777777" w:rsidR="00345E6F" w:rsidRPr="00345E6F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</w:p>
          <w:p w14:paraId="1FFE493E" w14:textId="77777777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</w:p>
          <w:p w14:paraId="794C9847" w14:textId="77777777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</w:p>
          <w:p w14:paraId="0A7AC3F2" w14:textId="77777777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</w:p>
          <w:p w14:paraId="22BBE0F9" w14:textId="77777777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</w:p>
          <w:p w14:paraId="1CB283EE" w14:textId="77777777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</w:p>
          <w:p w14:paraId="077C0247" w14:textId="77777777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 xml:space="preserve"> Ο / Η  αιτ........</w:t>
            </w:r>
          </w:p>
          <w:p w14:paraId="3B7015D7" w14:textId="77777777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</w:p>
          <w:p w14:paraId="5602ADD9" w14:textId="77777777" w:rsidR="00345E6F" w:rsidRPr="00F81848" w:rsidRDefault="00345E6F" w:rsidP="00345E6F">
            <w:pPr>
              <w:spacing w:line="360" w:lineRule="auto"/>
              <w:ind w:left="308"/>
              <w:rPr>
                <w:rFonts w:ascii="Calibri" w:hAnsi="Calibri" w:cs="Calibri"/>
              </w:rPr>
            </w:pPr>
            <w:r w:rsidRPr="00F81848">
              <w:rPr>
                <w:rFonts w:ascii="Calibri" w:hAnsi="Calibri" w:cs="Calibri"/>
              </w:rPr>
              <w:t>(ονοματεπώνυμο- υπογραφή)</w:t>
            </w:r>
          </w:p>
        </w:tc>
      </w:tr>
    </w:tbl>
    <w:p w14:paraId="3AA56835" w14:textId="498A0634" w:rsidR="001C5FFE" w:rsidRPr="001C5FFE" w:rsidRDefault="001C5FFE" w:rsidP="0057470A">
      <w:pPr>
        <w:jc w:val="both"/>
      </w:pPr>
    </w:p>
    <w:sectPr w:rsidR="001C5FFE" w:rsidRPr="001C5FFE" w:rsidSect="009F218F">
      <w:pgSz w:w="11906" w:h="16838"/>
      <w:pgMar w:top="709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E60"/>
    <w:multiLevelType w:val="hybridMultilevel"/>
    <w:tmpl w:val="6B4E23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D00"/>
    <w:multiLevelType w:val="hybridMultilevel"/>
    <w:tmpl w:val="1D28F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529E"/>
    <w:multiLevelType w:val="hybridMultilevel"/>
    <w:tmpl w:val="60A282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FEE"/>
    <w:multiLevelType w:val="hybridMultilevel"/>
    <w:tmpl w:val="480AF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27250">
    <w:abstractNumId w:val="1"/>
  </w:num>
  <w:num w:numId="2" w16cid:durableId="1176769039">
    <w:abstractNumId w:val="0"/>
  </w:num>
  <w:num w:numId="3" w16cid:durableId="2080591610">
    <w:abstractNumId w:val="2"/>
  </w:num>
  <w:num w:numId="4" w16cid:durableId="114211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C3"/>
    <w:rsid w:val="00045327"/>
    <w:rsid w:val="00073A89"/>
    <w:rsid w:val="000A452E"/>
    <w:rsid w:val="00140851"/>
    <w:rsid w:val="001C5FFE"/>
    <w:rsid w:val="001E03B1"/>
    <w:rsid w:val="0020190E"/>
    <w:rsid w:val="00224D44"/>
    <w:rsid w:val="002A3E7C"/>
    <w:rsid w:val="002C05BF"/>
    <w:rsid w:val="002D64D6"/>
    <w:rsid w:val="00330A9A"/>
    <w:rsid w:val="00345E6F"/>
    <w:rsid w:val="0037684E"/>
    <w:rsid w:val="003B281E"/>
    <w:rsid w:val="003C0124"/>
    <w:rsid w:val="003F3BA7"/>
    <w:rsid w:val="00402EEA"/>
    <w:rsid w:val="00420463"/>
    <w:rsid w:val="00424453"/>
    <w:rsid w:val="00440DD0"/>
    <w:rsid w:val="00464CC7"/>
    <w:rsid w:val="004B6913"/>
    <w:rsid w:val="004C6BC3"/>
    <w:rsid w:val="005005A1"/>
    <w:rsid w:val="0057470A"/>
    <w:rsid w:val="005C50EE"/>
    <w:rsid w:val="0061218E"/>
    <w:rsid w:val="0065137C"/>
    <w:rsid w:val="00694690"/>
    <w:rsid w:val="0070734C"/>
    <w:rsid w:val="00720493"/>
    <w:rsid w:val="007C7716"/>
    <w:rsid w:val="007E78F2"/>
    <w:rsid w:val="0088601D"/>
    <w:rsid w:val="008931C5"/>
    <w:rsid w:val="009A07EC"/>
    <w:rsid w:val="009F218F"/>
    <w:rsid w:val="00A04799"/>
    <w:rsid w:val="00A17F44"/>
    <w:rsid w:val="00A269BD"/>
    <w:rsid w:val="00AB09D3"/>
    <w:rsid w:val="00AC3489"/>
    <w:rsid w:val="00AD0C3B"/>
    <w:rsid w:val="00AF5FB8"/>
    <w:rsid w:val="00AF6F6E"/>
    <w:rsid w:val="00B145D6"/>
    <w:rsid w:val="00B45748"/>
    <w:rsid w:val="00B80FF1"/>
    <w:rsid w:val="00C00A20"/>
    <w:rsid w:val="00C97648"/>
    <w:rsid w:val="00CA0979"/>
    <w:rsid w:val="00CB6539"/>
    <w:rsid w:val="00CF2385"/>
    <w:rsid w:val="00D069D1"/>
    <w:rsid w:val="00D36070"/>
    <w:rsid w:val="00D81ACF"/>
    <w:rsid w:val="00DE5D95"/>
    <w:rsid w:val="00E31ADB"/>
    <w:rsid w:val="00E55103"/>
    <w:rsid w:val="00E732F9"/>
    <w:rsid w:val="00E85789"/>
    <w:rsid w:val="00E94E72"/>
    <w:rsid w:val="00ED1DC2"/>
    <w:rsid w:val="00EF0AFF"/>
    <w:rsid w:val="00F13C9F"/>
    <w:rsid w:val="00F1644F"/>
    <w:rsid w:val="00F32654"/>
    <w:rsid w:val="00F47FA0"/>
    <w:rsid w:val="00F66A55"/>
    <w:rsid w:val="00F81848"/>
    <w:rsid w:val="00F9429A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75DA"/>
  <w15:chartTrackingRefBased/>
  <w15:docId w15:val="{05DB766F-54E6-40C0-99BD-3C7E180F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6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6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6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6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6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6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6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6B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6BC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6B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6BC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6B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6B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6B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6B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6B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6B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6BC3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C6BC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6BC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732F9"/>
    <w:rPr>
      <w:color w:val="96607D" w:themeColor="followedHyperlink"/>
      <w:u w:val="single"/>
    </w:rPr>
  </w:style>
  <w:style w:type="table" w:styleId="ab">
    <w:name w:val="Table Grid"/>
    <w:basedOn w:val="a1"/>
    <w:uiPriority w:val="39"/>
    <w:rsid w:val="001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8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PAPADELLI</dc:creator>
  <cp:keywords/>
  <dc:description/>
  <cp:lastModifiedBy>MARINA PAPADELLI</cp:lastModifiedBy>
  <cp:revision>8</cp:revision>
  <cp:lastPrinted>2025-09-23T06:57:00Z</cp:lastPrinted>
  <dcterms:created xsi:type="dcterms:W3CDTF">2025-09-23T07:42:00Z</dcterms:created>
  <dcterms:modified xsi:type="dcterms:W3CDTF">2025-10-30T12:13:00Z</dcterms:modified>
</cp:coreProperties>
</file>