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</w:tblGrid>
      <w:tr w:rsidR="009F0AB7" w:rsidRPr="00F81848" w14:paraId="5D535159" w14:textId="77777777" w:rsidTr="00E74C38">
        <w:tc>
          <w:tcPr>
            <w:tcW w:w="4995" w:type="dxa"/>
          </w:tcPr>
          <w:p w14:paraId="27195CAA" w14:textId="77777777" w:rsidR="009F0AB7" w:rsidRPr="00C00A20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>
              <w:br w:type="page"/>
            </w:r>
            <w:r>
              <w:br w:type="page"/>
            </w:r>
          </w:p>
          <w:p w14:paraId="1304AE84" w14:textId="77777777" w:rsidR="009F0AB7" w:rsidRPr="00C00A20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35A7BFBE" w14:textId="77777777" w:rsidR="009F0AB7" w:rsidRPr="00C00A20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7F73A1EE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ΑΙΤΗΣΗ</w:t>
            </w:r>
          </w:p>
          <w:p w14:paraId="1218135C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ΓΙΑ ΚΑΤ’ ΕΞΑΙΡΕΣΗ ΥΠΕΡΒΑΣΗ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F1CA5">
              <w:rPr>
                <w:rFonts w:ascii="Calibri" w:hAnsi="Calibri" w:cs="Calibri"/>
                <w:b/>
              </w:rPr>
              <w:t>ΑΝΩΤΑΤΗΣ</w:t>
            </w:r>
          </w:p>
          <w:p w14:paraId="40AB797A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ΧΡΟΝΙΚΗΣ ΔΙΑΡΚΕΙΑΣ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F1CA5">
              <w:rPr>
                <w:rFonts w:ascii="Calibri" w:hAnsi="Calibri" w:cs="Calibri"/>
                <w:b/>
              </w:rPr>
              <w:t>ΦΟΙΤΗΣΗΣ</w:t>
            </w:r>
          </w:p>
          <w:p w14:paraId="0D601AFC" w14:textId="77777777" w:rsidR="009F0AB7" w:rsidRPr="0092063F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92063F">
              <w:rPr>
                <w:rFonts w:ascii="Calibri" w:hAnsi="Calibri" w:cs="Calibri"/>
                <w:b/>
                <w:u w:val="single"/>
              </w:rPr>
              <w:t>για σοβαρούς λόγους υγείας</w:t>
            </w:r>
          </w:p>
          <w:p w14:paraId="3AF7EAF9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3FE197D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ΕΠΩΝΥΜΟ :.................................................</w:t>
            </w:r>
          </w:p>
          <w:p w14:paraId="5624B1BE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ΟΝΟΜΑ :.......................................................</w:t>
            </w:r>
          </w:p>
          <w:p w14:paraId="58C39DFD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ΠΑΤΕΡΑ :..............................................</w:t>
            </w:r>
          </w:p>
          <w:p w14:paraId="6390D63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ΜΗΤΕΡΑΣ :............................................</w:t>
            </w:r>
          </w:p>
          <w:p w14:paraId="4675E320" w14:textId="77777777" w:rsidR="009F0AB7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ΑΡ. ΜΗΤΡΩΟΥ :...........................................</w:t>
            </w:r>
          </w:p>
          <w:p w14:paraId="33972DD9" w14:textId="77777777" w:rsidR="009F0AB7" w:rsidRPr="0020190E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20190E">
              <w:rPr>
                <w:rFonts w:ascii="Calibri" w:hAnsi="Calibri" w:cs="Calibri"/>
                <w:b/>
                <w:bCs/>
              </w:rPr>
              <w:t>ΠΠΣ: ΤΕΤΡΟ ή ΤΕΓΕΠ</w:t>
            </w:r>
            <w:r>
              <w:rPr>
                <w:rFonts w:ascii="Calibri" w:hAnsi="Calibri" w:cs="Calibri"/>
              </w:rPr>
              <w:t xml:space="preserve"> (αφήστε το σωστό)</w:t>
            </w:r>
            <w:r w:rsidRPr="0020190E">
              <w:rPr>
                <w:rFonts w:ascii="Calibri" w:hAnsi="Calibri" w:cs="Calibri"/>
              </w:rPr>
              <w:t xml:space="preserve"> </w:t>
            </w:r>
          </w:p>
          <w:p w14:paraId="49C6B4E6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ΔΙΕΥΘΥΝΣΗ : ..............................................</w:t>
            </w:r>
          </w:p>
          <w:p w14:paraId="6716B7F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........................................................................</w:t>
            </w:r>
          </w:p>
          <w:p w14:paraId="6D9B70F7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ΠΟΛΗ : .........................................................</w:t>
            </w:r>
          </w:p>
          <w:p w14:paraId="7F499A74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ΤΑΧ. ΚΩΔ. : .................................................</w:t>
            </w:r>
          </w:p>
          <w:p w14:paraId="45B7558B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ΤΗΛ. ………………………………………..</w:t>
            </w:r>
          </w:p>
          <w:p w14:paraId="255983A6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761C3C16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343A0E74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ΚΑΛΑΜΑΤΑ   ...... /...... / ……..</w:t>
            </w:r>
          </w:p>
          <w:p w14:paraId="324958B9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42DD9037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  </w:t>
            </w:r>
          </w:p>
          <w:p w14:paraId="48F2741C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185D1FC1" w14:textId="77777777" w:rsidR="009F0AB7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ΠΡΟΣ: </w:t>
            </w:r>
            <w:r w:rsidRPr="009F1CA5">
              <w:rPr>
                <w:rFonts w:ascii="Calibri" w:hAnsi="Calibri" w:cs="Calibri"/>
                <w:b/>
                <w:bCs/>
              </w:rPr>
              <w:t>Τη Συνέλευση του Τμήματος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7F0D3" w14:textId="77777777" w:rsidR="009F0AB7" w:rsidRPr="009F1CA5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ΕΠΙΣΤΗΜΗΣ ΚΑΙ ΤΕΧΝΟΛΟΓΙΑΣ ΤΡΟΦΙΜΩΝ</w:t>
            </w:r>
          </w:p>
          <w:p w14:paraId="2AFEB3F5" w14:textId="77777777" w:rsidR="009F0AB7" w:rsidRPr="009F1CA5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9F1CA5">
              <w:rPr>
                <w:rFonts w:ascii="Calibri" w:hAnsi="Calibri" w:cs="Calibri"/>
                <w:b/>
                <w:bCs/>
              </w:rPr>
              <w:t>του Πανεπιστημίου Πελοποννήσου</w:t>
            </w:r>
          </w:p>
          <w:p w14:paraId="084A87AA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9F1CA5">
              <w:rPr>
                <w:rFonts w:ascii="Calibri" w:hAnsi="Calibri" w:cs="Calibri"/>
                <w:b/>
                <w:bCs/>
              </w:rPr>
              <w:t>(δια μέσου της Γραμματείας)</w:t>
            </w:r>
            <w:r w:rsidRPr="00F81848">
              <w:rPr>
                <w:rFonts w:ascii="Calibri" w:hAnsi="Calibri" w:cs="Calibri"/>
                <w:b/>
                <w:bCs/>
              </w:rPr>
              <w:t xml:space="preserve">            </w:t>
            </w:r>
          </w:p>
          <w:p w14:paraId="2E432714" w14:textId="77777777" w:rsidR="009F0AB7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613EE515" w14:textId="77777777" w:rsidR="009F0AB7" w:rsidRDefault="009F0AB7" w:rsidP="00846C16">
            <w:pPr>
              <w:spacing w:line="360" w:lineRule="auto"/>
              <w:jc w:val="both"/>
            </w:pPr>
            <w:r>
              <w:t>Αιτούμαι την κατ’ εξαίρεση υπέρβαση της ανώτατης χρονικής διάρκειας φοίτησης, καθώς συντρέχουν σοβαροί λόγοι υγείας συγγενούς μου πρώτου βαθμού εξ αίματος ή συζύγου ή προσώπου με το οποίο έχω συνάψει σύμφωνο συμβίωσης.</w:t>
            </w:r>
          </w:p>
          <w:p w14:paraId="44E74705" w14:textId="77777777" w:rsidR="009F0AB7" w:rsidRDefault="009F0AB7" w:rsidP="00846C16">
            <w:pPr>
              <w:spacing w:line="360" w:lineRule="auto"/>
              <w:jc w:val="both"/>
            </w:pPr>
            <w:r>
              <w:t>Προς τεκμηρίωση των ανωτέρω, επισυνάπτω τα αντίστοιχα δικαιολογητικά που απαιτούνται:</w:t>
            </w:r>
          </w:p>
          <w:p w14:paraId="779C7656" w14:textId="77777777" w:rsidR="009F0AB7" w:rsidRDefault="009F0AB7" w:rsidP="00846C16">
            <w:pPr>
              <w:spacing w:line="360" w:lineRule="auto"/>
            </w:pPr>
            <w:r>
              <w:t>1. ……………………………………………….</w:t>
            </w:r>
          </w:p>
          <w:p w14:paraId="4874B42F" w14:textId="77777777" w:rsidR="009F0AB7" w:rsidRDefault="009F0AB7" w:rsidP="00846C16">
            <w:pPr>
              <w:spacing w:line="360" w:lineRule="auto"/>
            </w:pPr>
            <w:r>
              <w:t>2. ……………………………………………….</w:t>
            </w:r>
          </w:p>
          <w:p w14:paraId="40313B2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t>3. ………………………………………………</w:t>
            </w:r>
          </w:p>
          <w:p w14:paraId="3BB6227A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55572B8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4A1ED2DC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1B8C2FD8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6C1436DA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E892AAD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4F3714D3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F26C4A9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4BF1A5EA" w14:textId="77777777" w:rsidR="00F47FA0" w:rsidRDefault="00F47FA0"/>
    <w:sectPr w:rsidR="00F47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B7"/>
    <w:rsid w:val="00720493"/>
    <w:rsid w:val="009F0AB7"/>
    <w:rsid w:val="00E55103"/>
    <w:rsid w:val="00E74C38"/>
    <w:rsid w:val="00F4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F8F6"/>
  <w15:chartTrackingRefBased/>
  <w15:docId w15:val="{D5386FBC-A201-494F-B00F-9383D21C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B7"/>
  </w:style>
  <w:style w:type="paragraph" w:styleId="1">
    <w:name w:val="heading 1"/>
    <w:basedOn w:val="a"/>
    <w:next w:val="a"/>
    <w:link w:val="1Char"/>
    <w:uiPriority w:val="9"/>
    <w:qFormat/>
    <w:rsid w:val="009F0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A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A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A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A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A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A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A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A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0A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0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MARINA PAPADELLI</cp:lastModifiedBy>
  <cp:revision>2</cp:revision>
  <dcterms:created xsi:type="dcterms:W3CDTF">2025-10-17T07:05:00Z</dcterms:created>
  <dcterms:modified xsi:type="dcterms:W3CDTF">2025-10-17T07:06:00Z</dcterms:modified>
</cp:coreProperties>
</file>