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280C0287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045091" w:rsidRPr="00045091">
        <w:rPr>
          <w:rFonts w:cs="Aptos"/>
          <w:b/>
          <w:bCs/>
          <w:lang w:val="en-US"/>
        </w:rPr>
        <w:t>Earth’s Resources: From Natural Riches to Cultural Riches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0E9136FE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Earth’s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Resources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From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Natural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Cultural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30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03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CB83" w14:textId="77777777" w:rsidR="0041527A" w:rsidRDefault="0041527A">
      <w:r>
        <w:separator/>
      </w:r>
    </w:p>
  </w:endnote>
  <w:endnote w:type="continuationSeparator" w:id="0">
    <w:p w14:paraId="0C9894B4" w14:textId="77777777" w:rsidR="0041527A" w:rsidRDefault="004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9B29" w14:textId="77777777" w:rsidR="0041527A" w:rsidRDefault="0041527A">
      <w:r>
        <w:rPr>
          <w:color w:val="000000"/>
        </w:rPr>
        <w:separator/>
      </w:r>
    </w:p>
  </w:footnote>
  <w:footnote w:type="continuationSeparator" w:id="0">
    <w:p w14:paraId="51840582" w14:textId="77777777" w:rsidR="0041527A" w:rsidRDefault="0041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161A68"/>
    <w:rsid w:val="00200626"/>
    <w:rsid w:val="00267792"/>
    <w:rsid w:val="002839AC"/>
    <w:rsid w:val="0034538E"/>
    <w:rsid w:val="003D26A9"/>
    <w:rsid w:val="0041527A"/>
    <w:rsid w:val="004521BB"/>
    <w:rsid w:val="00497286"/>
    <w:rsid w:val="004D72F0"/>
    <w:rsid w:val="005D1903"/>
    <w:rsid w:val="005D442F"/>
    <w:rsid w:val="0068226E"/>
    <w:rsid w:val="00684A0E"/>
    <w:rsid w:val="006859D7"/>
    <w:rsid w:val="00716E86"/>
    <w:rsid w:val="00760BAE"/>
    <w:rsid w:val="00851AD5"/>
    <w:rsid w:val="00960412"/>
    <w:rsid w:val="009A3D57"/>
    <w:rsid w:val="009E5E1D"/>
    <w:rsid w:val="00B775B1"/>
    <w:rsid w:val="00BE7232"/>
    <w:rsid w:val="00C418CE"/>
    <w:rsid w:val="00CB5F1E"/>
    <w:rsid w:val="00CF6910"/>
    <w:rsid w:val="00D074EE"/>
    <w:rsid w:val="00D469E4"/>
    <w:rsid w:val="00DB0A29"/>
    <w:rsid w:val="00DF24A6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User</cp:lastModifiedBy>
  <cp:revision>2</cp:revision>
  <cp:lastPrinted>2025-04-24T10:34:00Z</cp:lastPrinted>
  <dcterms:created xsi:type="dcterms:W3CDTF">2026-02-05T07:38:00Z</dcterms:created>
  <dcterms:modified xsi:type="dcterms:W3CDTF">2026-02-05T07:38:00Z</dcterms:modified>
</cp:coreProperties>
</file>