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A8" w14:textId="77777777" w:rsidR="00CB679C" w:rsidRDefault="00CB679C" w:rsidP="00CB679C">
      <w:pPr>
        <w:rPr>
          <w:b/>
          <w:bCs/>
        </w:rPr>
      </w:pPr>
    </w:p>
    <w:p w14:paraId="34A65FF4" w14:textId="77777777" w:rsidR="00CB679C" w:rsidRDefault="00CB679C" w:rsidP="00CB679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9910BC" wp14:editId="1A23DBE8">
                <wp:simplePos x="0" y="0"/>
                <wp:positionH relativeFrom="column">
                  <wp:posOffset>504825</wp:posOffset>
                </wp:positionH>
                <wp:positionV relativeFrom="paragraph">
                  <wp:posOffset>8504</wp:posOffset>
                </wp:positionV>
                <wp:extent cx="4371975" cy="173418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1875" y="3079925"/>
                          <a:ext cx="5048400" cy="180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A2205D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ΑΙΤΗΣΗ</w:t>
                            </w:r>
                          </w:p>
                          <w:p w14:paraId="11C04DFB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Υποψηφίων Διδακτόρων για Βραχυχρόνια Κινητικότητα για Πρακτική Άσκηση στο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Mons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 (Βέλγιο) και Συμμετοχή στην Επιστημονική Εκδήλωση “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Researchers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’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Tuesday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>” 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Mons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>, 17 Μαρτίου 2026)</w:t>
                            </w:r>
                          </w:p>
                          <w:p w14:paraId="197C4085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Ακαδημαϊκό Έτος 2025–2026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br/>
                              <w:t xml:space="preserve">ERASMUS+ KA131 </w:t>
                            </w:r>
                          </w:p>
                          <w:p w14:paraId="4EC3F9D8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Σχέδιο: 2024-1-EL01-KA131-HED-000210650</w:t>
                            </w:r>
                          </w:p>
                          <w:p w14:paraId="4F54B0E7" w14:textId="77777777" w:rsidR="00CB679C" w:rsidRDefault="00CB679C" w:rsidP="00CB679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910BC" id="Rectangle 1" o:spid="_x0000_s1026" style="position:absolute;margin-left:39.75pt;margin-top:.65pt;width:344.25pt;height:13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7A2205D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ΑΙΤΗΣΗ</w:t>
                      </w:r>
                    </w:p>
                    <w:p w14:paraId="11C04DFB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Υποψηφίων Διδακτόρων για Βραχυχρόνια Κινητικότητα για Πρακτική Άσκηση στο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University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Mons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 (Βέλγιο) και Συμμετοχή στην Επιστημονική Εκδήλωση “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Researchers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’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Tuesday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>” (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Mons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>, 17 Μαρτίου 2026)</w:t>
                      </w:r>
                    </w:p>
                    <w:p w14:paraId="197C4085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Ακαδημαϊκό Έτος 2025–2026</w:t>
                      </w:r>
                      <w:r>
                        <w:rPr>
                          <w:b/>
                          <w:color w:val="000000"/>
                        </w:rPr>
                        <w:br/>
                        <w:t xml:space="preserve">ERASMUS+ KA131 </w:t>
                      </w:r>
                    </w:p>
                    <w:p w14:paraId="4EC3F9D8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Σχέδιο: 2024-1-EL01-KA131-HED-000210650</w:t>
                      </w:r>
                    </w:p>
                    <w:p w14:paraId="4F54B0E7" w14:textId="77777777" w:rsidR="00CB679C" w:rsidRDefault="00CB679C" w:rsidP="00CB679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BBD6C6" w14:textId="77777777" w:rsidR="00CB679C" w:rsidRDefault="00CB679C" w:rsidP="00CB679C">
      <w:pPr>
        <w:rPr>
          <w:b/>
          <w:bCs/>
        </w:rPr>
      </w:pPr>
    </w:p>
    <w:p w14:paraId="5A2B608A" w14:textId="77777777" w:rsidR="00CB679C" w:rsidRDefault="00CB679C" w:rsidP="00CB679C">
      <w:pPr>
        <w:rPr>
          <w:b/>
          <w:bCs/>
        </w:rPr>
      </w:pPr>
    </w:p>
    <w:p w14:paraId="4D237CA7" w14:textId="77777777" w:rsidR="00CB679C" w:rsidRDefault="00CB679C" w:rsidP="00CB679C">
      <w:pPr>
        <w:rPr>
          <w:b/>
          <w:bCs/>
        </w:rPr>
      </w:pPr>
    </w:p>
    <w:p w14:paraId="6571E96F" w14:textId="77777777" w:rsidR="00CB679C" w:rsidRDefault="00CB679C" w:rsidP="00CB679C">
      <w:pPr>
        <w:rPr>
          <w:b/>
          <w:bCs/>
        </w:rPr>
      </w:pPr>
    </w:p>
    <w:p w14:paraId="5E152E33" w14:textId="77777777" w:rsidR="00CB679C" w:rsidRDefault="00CB679C" w:rsidP="00CB679C">
      <w:pPr>
        <w:rPr>
          <w:b/>
          <w:bCs/>
          <w:lang w:val="el-GR"/>
        </w:rPr>
      </w:pPr>
    </w:p>
    <w:p w14:paraId="6D9A436D" w14:textId="77777777" w:rsidR="00CB679C" w:rsidRDefault="00CB679C" w:rsidP="00CB679C">
      <w:pPr>
        <w:rPr>
          <w:b/>
          <w:bCs/>
          <w:lang w:val="el-GR"/>
        </w:rPr>
      </w:pPr>
    </w:p>
    <w:p w14:paraId="521991D3" w14:textId="77777777" w:rsidR="00CB679C" w:rsidRPr="007D309B" w:rsidRDefault="00CB679C" w:rsidP="00CB679C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val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Προθεσμία υποβολής αιτήσεων για μετακίνηση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l-GR"/>
        </w:rPr>
        <w:t xml:space="preserve"> προς τα Γραφεία Erasmus</w:t>
      </w:r>
      <w:r w:rsidRPr="007D309B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l-GR"/>
        </w:rPr>
        <w:t>του Πανεπιστημίου Πελοποννήσου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έως τη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Δευτέρα 16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Φεβρουαρίου 2026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 και ώρα 23:59.</w:t>
      </w:r>
    </w:p>
    <w:p w14:paraId="39FC34C7" w14:textId="77777777" w:rsidR="00CB679C" w:rsidRPr="007D309B" w:rsidRDefault="00CB679C" w:rsidP="00CB67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l-GR"/>
        </w:rPr>
      </w:pPr>
      <w:r w:rsidRPr="007D309B">
        <w:rPr>
          <w:rFonts w:ascii="Times New Roman" w:eastAsia="Times New Roman" w:hAnsi="Times New Roman" w:cs="Times New Roman"/>
        </w:rPr>
        <w:t xml:space="preserve">Σημειώνεται ότι για τη μετακίνηση των υποψηφίων διδακτόρων για πρακτική άσκηση στο </w:t>
      </w:r>
      <w:proofErr w:type="spellStart"/>
      <w:r w:rsidRPr="007D309B">
        <w:rPr>
          <w:rFonts w:ascii="Times New Roman" w:eastAsia="Times New Roman" w:hAnsi="Times New Roman" w:cs="Times New Roman"/>
        </w:rPr>
        <w:t>University</w:t>
      </w:r>
      <w:proofErr w:type="spellEnd"/>
      <w:r w:rsidRPr="007D309B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7D309B">
        <w:rPr>
          <w:rFonts w:ascii="Times New Roman" w:eastAsia="Times New Roman" w:hAnsi="Times New Roman" w:cs="Times New Roman"/>
        </w:rPr>
        <w:t>Mons</w:t>
      </w:r>
      <w:proofErr w:type="spellEnd"/>
      <w:r w:rsidRPr="007D309B">
        <w:rPr>
          <w:rFonts w:ascii="Times New Roman" w:eastAsia="Times New Roman" w:hAnsi="Times New Roman" w:cs="Times New Roman"/>
        </w:rPr>
        <w:t xml:space="preserve"> (Βέλγιο), </w:t>
      </w:r>
      <w:r w:rsidRPr="007D309B">
        <w:rPr>
          <w:rFonts w:ascii="Times New Roman" w:eastAsia="Times New Roman" w:hAnsi="Times New Roman" w:cs="Times New Roman"/>
          <w:b/>
          <w:bCs/>
        </w:rPr>
        <w:t>απαραίτητη προϋπόθεση αποτελεί η δια ζώσης συμμετοχή στην εκδήλωση “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Researchers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’ 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Tuesday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>” (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Mons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, 17 Μαρτίου 2026) με παρουσίαση της έρευνάς τους. </w:t>
      </w:r>
      <w:r>
        <w:rPr>
          <w:rFonts w:ascii="Times New Roman" w:eastAsia="Times New Roman" w:hAnsi="Times New Roman" w:cs="Times New Roman"/>
          <w:lang w:val="el-GR"/>
        </w:rPr>
        <w:t xml:space="preserve">Συνεπώς, </w:t>
      </w:r>
      <w:r w:rsidRPr="007D309B">
        <w:rPr>
          <w:rFonts w:ascii="Times New Roman" w:eastAsia="Times New Roman" w:hAnsi="Times New Roman" w:cs="Times New Roman"/>
          <w:b/>
          <w:bCs/>
          <w:lang w:val="el-GR"/>
        </w:rPr>
        <w:t>ο</w:t>
      </w:r>
      <w:r w:rsidRPr="007D309B">
        <w:rPr>
          <w:rFonts w:ascii="Times New Roman" w:eastAsia="Times New Roman" w:hAnsi="Times New Roman" w:cs="Times New Roman"/>
          <w:b/>
          <w:bCs/>
        </w:rPr>
        <w:t>ι ενδιαφερόμενοι/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ες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 θα πρέπει να έχουν υποβάλει αίτηση για παρουσίαση της έρευνάς τους προς τους διοργανωτές της εκδήλωσης “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Researchers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’ 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Tuesday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>” έως τις 24 Φεβρουαρίου 2026, και να έχουν γίνει δεκτοί/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ές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>.</w:t>
      </w:r>
    </w:p>
    <w:p w14:paraId="1B818A11" w14:textId="77777777" w:rsidR="00CB679C" w:rsidRPr="007D309B" w:rsidRDefault="00CB679C" w:rsidP="00CB67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l-GR"/>
        </w:rPr>
      </w:pPr>
    </w:p>
    <w:p w14:paraId="539A647F" w14:textId="77777777" w:rsidR="00CB679C" w:rsidRPr="007D309B" w:rsidRDefault="00CB679C" w:rsidP="00CB679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D309B">
        <w:rPr>
          <w:rFonts w:ascii="Times New Roman" w:eastAsia="Times New Roman" w:hAnsi="Times New Roman" w:cs="Times New Roman"/>
        </w:rPr>
        <w:t>Η σχετική πρόσκληση και οι οδηγίες υποβολής αιτήσεων για συμμετοχή στην εκδήλωση “</w:t>
      </w:r>
      <w:proofErr w:type="spellStart"/>
      <w:r w:rsidRPr="007D309B">
        <w:rPr>
          <w:rFonts w:ascii="Times New Roman" w:eastAsia="Times New Roman" w:hAnsi="Times New Roman" w:cs="Times New Roman"/>
        </w:rPr>
        <w:t>Researchers</w:t>
      </w:r>
      <w:proofErr w:type="spellEnd"/>
      <w:r w:rsidRPr="007D309B">
        <w:rPr>
          <w:rFonts w:ascii="Times New Roman" w:eastAsia="Times New Roman" w:hAnsi="Times New Roman" w:cs="Times New Roman"/>
        </w:rPr>
        <w:t xml:space="preserve">’ </w:t>
      </w:r>
      <w:proofErr w:type="spellStart"/>
      <w:r w:rsidRPr="007D309B">
        <w:rPr>
          <w:rFonts w:ascii="Times New Roman" w:eastAsia="Times New Roman" w:hAnsi="Times New Roman" w:cs="Times New Roman"/>
        </w:rPr>
        <w:t>Tuesday</w:t>
      </w:r>
      <w:proofErr w:type="spellEnd"/>
      <w:r w:rsidRPr="007D309B">
        <w:rPr>
          <w:rFonts w:ascii="Times New Roman" w:eastAsia="Times New Roman" w:hAnsi="Times New Roman" w:cs="Times New Roman"/>
        </w:rPr>
        <w:t>” είναι διαθέσιμες στον παρακάτω σύνδεσμο:</w:t>
      </w:r>
    </w:p>
    <w:p w14:paraId="650E506C" w14:textId="77777777" w:rsidR="00CB679C" w:rsidRPr="007D309B" w:rsidRDefault="00CB679C" w:rsidP="00CB67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hyperlink r:id="rId6">
        <w:r w:rsidRPr="007D309B">
          <w:rPr>
            <w:rFonts w:ascii="Times New Roman" w:eastAsia="Times New Roman" w:hAnsi="Times New Roman" w:cs="Times New Roman"/>
            <w:b/>
            <w:bCs/>
            <w:color w:val="1155CC"/>
            <w:u w:val="single"/>
          </w:rPr>
          <w:t>https://www.uop.gr/news/eunice-prosklisi-ekdilosis-endiaferontos-gia-yp-didaktores</w:t>
        </w:r>
      </w:hyperlink>
    </w:p>
    <w:p w14:paraId="71303BD6" w14:textId="77777777" w:rsidR="00CB679C" w:rsidRDefault="00CB679C" w:rsidP="00CB679C">
      <w:pPr>
        <w:widowControl w:val="0"/>
        <w:spacing w:after="0" w:line="240" w:lineRule="auto"/>
        <w:rPr>
          <w:highlight w:val="yellow"/>
        </w:rPr>
      </w:pPr>
    </w:p>
    <w:p w14:paraId="62748391" w14:textId="77777777" w:rsidR="00CB679C" w:rsidRDefault="00CB679C" w:rsidP="00CB679C">
      <w:r>
        <w:rPr>
          <w:b/>
          <w:bCs/>
        </w:rPr>
        <w:t>ΠΡΟΣΩΠΙΚΑ ΣΤΟΙΧΕΙΑ</w:t>
      </w:r>
    </w:p>
    <w:p w14:paraId="2AE83136" w14:textId="77777777" w:rsidR="00CB679C" w:rsidRDefault="00CB679C" w:rsidP="00CB679C">
      <w:r>
        <w:t>Ονοματεπώνυμο:</w:t>
      </w:r>
    </w:p>
    <w:p w14:paraId="28B4AECC" w14:textId="77777777" w:rsidR="00CB679C" w:rsidRDefault="00CB679C" w:rsidP="00CB679C">
      <w:r>
        <w:t>Πατρώνυμο:</w:t>
      </w:r>
    </w:p>
    <w:p w14:paraId="36A29B35" w14:textId="77777777" w:rsidR="00CB679C" w:rsidRDefault="00CB679C" w:rsidP="00CB679C">
      <w:r>
        <w:t>Ημερομηνία γέννησης:</w:t>
      </w:r>
    </w:p>
    <w:p w14:paraId="17290497" w14:textId="77777777" w:rsidR="00CB679C" w:rsidRDefault="00CB679C" w:rsidP="00CB679C">
      <w:proofErr w:type="spellStart"/>
      <w:r>
        <w:t>Αρ</w:t>
      </w:r>
      <w:proofErr w:type="spellEnd"/>
      <w:r>
        <w:t>. Δελτίου Ταυτότητας ή Διαβατηρίου:</w:t>
      </w:r>
    </w:p>
    <w:p w14:paraId="1BA1E182" w14:textId="77777777" w:rsidR="00CB679C" w:rsidRDefault="00CB679C" w:rsidP="00CB679C">
      <w:r>
        <w:t xml:space="preserve">Ημερομηνία έκδοσης &amp; </w:t>
      </w:r>
      <w:proofErr w:type="spellStart"/>
      <w:r>
        <w:t>Εκδούσα</w:t>
      </w:r>
      <w:proofErr w:type="spellEnd"/>
      <w:r>
        <w:t xml:space="preserve"> Αρχή:</w:t>
      </w:r>
    </w:p>
    <w:p w14:paraId="2C550B19" w14:textId="77777777" w:rsidR="00CB679C" w:rsidRDefault="00CB679C" w:rsidP="00CB679C">
      <w:r>
        <w:t>Διεύθυνση μόνιμης κατοικίας:</w:t>
      </w:r>
    </w:p>
    <w:p w14:paraId="559793E0" w14:textId="77777777" w:rsidR="00CB679C" w:rsidRDefault="00CB679C" w:rsidP="00CB679C">
      <w:r>
        <w:t>Τηλέφωνα επικοινωνίας: Σταθερό ___________________/ Κινητό ___________________</w:t>
      </w:r>
    </w:p>
    <w:p w14:paraId="3310D164" w14:textId="77777777" w:rsidR="00CB679C" w:rsidRDefault="00CB679C" w:rsidP="00CB679C">
      <w:r>
        <w:t>Email:</w:t>
      </w:r>
    </w:p>
    <w:p w14:paraId="273DBB14" w14:textId="77777777" w:rsidR="00CB679C" w:rsidRDefault="00CB679C" w:rsidP="00CB679C">
      <w:r>
        <w:rPr>
          <w:b/>
          <w:bCs/>
        </w:rPr>
        <w:t>ΣΤΟΙΧΕΙΑ ΦΟΙΤΗΣΗΣ</w:t>
      </w:r>
    </w:p>
    <w:p w14:paraId="063EA844" w14:textId="77777777" w:rsidR="00CB679C" w:rsidRDefault="00CB679C" w:rsidP="00CB679C">
      <w:r>
        <w:t>Τμήμα Φοίτησης:</w:t>
      </w:r>
    </w:p>
    <w:p w14:paraId="2CC9DC72" w14:textId="77777777" w:rsidR="00CB679C" w:rsidRDefault="00CB679C" w:rsidP="00CB679C">
      <w:r>
        <w:lastRenderedPageBreak/>
        <w:t>Σχολή Φοίτησης:</w:t>
      </w:r>
    </w:p>
    <w:p w14:paraId="571ACD8A" w14:textId="77777777" w:rsidR="00CB679C" w:rsidRDefault="00CB679C" w:rsidP="00CB679C">
      <w:r>
        <w:t>Ολοκληρωμένα έτη διδακτορικών σπουδών:</w:t>
      </w:r>
    </w:p>
    <w:p w14:paraId="3A4C15F4" w14:textId="77777777" w:rsidR="00CB679C" w:rsidRDefault="00CB679C" w:rsidP="00CB679C">
      <w:r>
        <w:t>Επιβλέπων/</w:t>
      </w:r>
      <w:proofErr w:type="spellStart"/>
      <w:r>
        <w:t>ουσα</w:t>
      </w:r>
      <w:proofErr w:type="spellEnd"/>
      <w:r>
        <w:t xml:space="preserve"> Καθηγητής/</w:t>
      </w:r>
      <w:proofErr w:type="spellStart"/>
      <w:r>
        <w:t>τρια</w:t>
      </w:r>
      <w:proofErr w:type="spellEnd"/>
      <w:r>
        <w:t>:</w:t>
      </w:r>
    </w:p>
    <w:p w14:paraId="13F2FDEC" w14:textId="77777777" w:rsidR="00CB679C" w:rsidRDefault="00CB679C" w:rsidP="00CB679C">
      <w:r>
        <w:rPr>
          <w:b/>
          <w:bCs/>
        </w:rPr>
        <w:t>ΞΕΝΕΣ ΓΛΩΣΣΕΣ</w:t>
      </w:r>
    </w:p>
    <w:p w14:paraId="6C03F6C3" w14:textId="77777777" w:rsidR="00CB679C" w:rsidRDefault="00CB679C" w:rsidP="00CB679C">
      <w:r>
        <w:t>1. _____________________ | Επίπεδο: __________</w:t>
      </w:r>
    </w:p>
    <w:p w14:paraId="6F1E813C" w14:textId="77777777" w:rsidR="00CB679C" w:rsidRDefault="00CB679C" w:rsidP="00CB679C">
      <w:r>
        <w:t>2. _____________________ | Επίπεδο: __________</w:t>
      </w:r>
    </w:p>
    <w:p w14:paraId="0050D84E" w14:textId="77777777" w:rsidR="00CB679C" w:rsidRDefault="00CB679C" w:rsidP="00CB679C">
      <w:r>
        <w:t>3. _____________________ | Επίπεδο: __________</w:t>
      </w:r>
    </w:p>
    <w:p w14:paraId="3886E567" w14:textId="77777777" w:rsidR="00CB679C" w:rsidRDefault="00CB679C" w:rsidP="00CB679C">
      <w:r>
        <w:rPr>
          <w:b/>
          <w:bCs/>
        </w:rPr>
        <w:t>ΣΥΝΗΜΜΕΝΑ ΔΙΚΑΙΟΛΟΓΗΤΙΚΑ (Σημειώστε με ✓)</w:t>
      </w:r>
    </w:p>
    <w:p w14:paraId="2A1B7BAF" w14:textId="77777777" w:rsidR="00CB679C" w:rsidRDefault="00CB679C" w:rsidP="00CB679C">
      <w:r>
        <w:t>☐ 1. Βεβαίωση τριμελούς επιτροπής ή επιβλέποντα/</w:t>
      </w:r>
      <w:proofErr w:type="spellStart"/>
      <w:r>
        <w:t>ουσας</w:t>
      </w:r>
      <w:proofErr w:type="spellEnd"/>
    </w:p>
    <w:p w14:paraId="7B64B393" w14:textId="77777777" w:rsidR="00CB679C" w:rsidRDefault="00CB679C" w:rsidP="00CB679C">
      <w:r>
        <w:t>☐ 2. Βεβαίωση εγγραφής από τη Γραμματεία του Τμήματος</w:t>
      </w:r>
    </w:p>
    <w:p w14:paraId="614A07C9" w14:textId="77777777" w:rsidR="00CB679C" w:rsidRDefault="00CB679C" w:rsidP="00CB679C">
      <w:r>
        <w:t>☐ 3. Φωτοτυπία ταυτότητας ή διαβατηρίου</w:t>
      </w:r>
    </w:p>
    <w:p w14:paraId="70198DBF" w14:textId="77777777" w:rsidR="00CB679C" w:rsidRDefault="00CB679C" w:rsidP="00CB679C">
      <w:r>
        <w:t>☐ 4. Πιστοποιητικό επάρκειας γνώσης ξένης γλώσσας</w:t>
      </w:r>
    </w:p>
    <w:p w14:paraId="1F5FCF86" w14:textId="77777777" w:rsidR="00CB679C" w:rsidRDefault="00CB679C" w:rsidP="00CB679C">
      <w:r>
        <w:t>☐ 5. Φωτοαντίγραφο πτυχίου ξένης γλώσσας — Γλώσσα: _______________</w:t>
      </w:r>
    </w:p>
    <w:p w14:paraId="39A91A54" w14:textId="77777777" w:rsidR="00CB679C" w:rsidRDefault="00CB679C" w:rsidP="00CB679C">
      <w:r>
        <w:t>☐ 6. Βιογραφικό σημείωμα (ελληνικά και αγγλικά)</w:t>
      </w:r>
    </w:p>
    <w:p w14:paraId="2763C968" w14:textId="77777777" w:rsidR="00CB679C" w:rsidRDefault="00CB679C" w:rsidP="00CB679C">
      <w:r>
        <w:t>☐ 7. Φωτογραφία</w:t>
      </w:r>
    </w:p>
    <w:p w14:paraId="3A3259CC" w14:textId="77777777" w:rsidR="00CB679C" w:rsidRDefault="00CB679C" w:rsidP="00CB679C">
      <w:pPr>
        <w:spacing w:after="0"/>
      </w:pPr>
      <w:r>
        <w:t>☐ 8. Άλλο: _________________________________________________</w:t>
      </w:r>
    </w:p>
    <w:p w14:paraId="38ABB7BC" w14:textId="77777777" w:rsidR="00CB679C" w:rsidRDefault="00CB679C" w:rsidP="00CB679C">
      <w:pPr>
        <w:spacing w:after="0"/>
      </w:pPr>
    </w:p>
    <w:p w14:paraId="2EB46BDC" w14:textId="77777777" w:rsidR="00CB679C" w:rsidRDefault="00CB679C" w:rsidP="00CB679C">
      <w:r>
        <w:rPr>
          <w:b/>
          <w:bCs/>
          <w:sz w:val="24"/>
          <w:szCs w:val="24"/>
        </w:rPr>
        <w:t>ΒΡΑΧΥΧΡΟΝΙΑ ΚΙΝΗΤΙΚΟΤΗΤΑ ΣΤΟ ΕΞΩΤΕΡΙΚΟ</w:t>
      </w:r>
      <w:r>
        <w:t xml:space="preserve"> </w:t>
      </w:r>
      <w:r>
        <w:rPr>
          <w:b/>
          <w:bCs/>
        </w:rPr>
        <w:t xml:space="preserve">(Σημειώστε με </w:t>
      </w:r>
      <w:r>
        <w:rPr>
          <w:rFonts w:ascii="Arial Unicode MS" w:eastAsia="Arial Unicode MS" w:hAnsi="Arial Unicode MS" w:cs="Arial Unicode MS"/>
          <w:b/>
          <w:bCs/>
        </w:rPr>
        <w:t>✓</w:t>
      </w:r>
      <w:r>
        <w:rPr>
          <w:b/>
          <w:bCs/>
        </w:rPr>
        <w:t>)</w:t>
      </w:r>
    </w:p>
    <w:p w14:paraId="5A9A921D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Κινητικότητα προς πανεπιστήμιο μέλος της ευρωπαϊκής συμμαχίας πανεπιστημίων EUNICE: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Nαι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</w:rPr>
        <w:t xml:space="preserve">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Όχι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14:paraId="76E44F67" w14:textId="77777777" w:rsidR="00CB679C" w:rsidRDefault="00CB679C" w:rsidP="00CB679C">
      <w:pPr>
        <w:rPr>
          <w:b/>
          <w:bCs/>
        </w:rPr>
      </w:pPr>
    </w:p>
    <w:p w14:paraId="2FC71FB3" w14:textId="77777777" w:rsidR="00CB679C" w:rsidRDefault="00CB679C" w:rsidP="00CB679C">
      <w:r>
        <w:rPr>
          <w:b/>
          <w:bCs/>
        </w:rPr>
        <w:t xml:space="preserve">Πανεπιστήμιο/Φορέας υποδοχής &amp; χώρα: 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Mons</w:t>
      </w:r>
      <w:proofErr w:type="spellEnd"/>
      <w:r>
        <w:t>, Βέλγιο</w:t>
      </w:r>
    </w:p>
    <w:p w14:paraId="0517E47B" w14:textId="77777777" w:rsidR="00CB679C" w:rsidRDefault="00CB679C" w:rsidP="00CB679C">
      <w:r>
        <w:rPr>
          <w:b/>
          <w:bCs/>
        </w:rPr>
        <w:t>Διάρκεια κινητικότητας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*</w:t>
      </w:r>
      <w:r>
        <w:rPr>
          <w:b/>
          <w:bCs/>
        </w:rPr>
        <w:t xml:space="preserve">: </w:t>
      </w:r>
      <w:r>
        <w:t>5 ημέρες</w:t>
      </w:r>
    </w:p>
    <w:p w14:paraId="00A4FCFB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Σκοπός μετακίνησης (Σύντομη περιγραφή):</w:t>
      </w:r>
    </w:p>
    <w:p w14:paraId="5489E8CC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49B4BC1E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35A1A051" w14:textId="77777777" w:rsidR="00CB679C" w:rsidRDefault="00CB679C" w:rsidP="00CB679C">
      <w:pPr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_____________________________________________________________________________________________________</w:t>
      </w:r>
    </w:p>
    <w:p w14:paraId="14901FF7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782706B7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*Η κινητικότητα οφείλει να ολοκληρωθεί το αργότερο έως τις 31 Ιουλίου 2026.</w:t>
      </w:r>
    </w:p>
    <w:p w14:paraId="0C399F55" w14:textId="77777777" w:rsidR="00CB679C" w:rsidRDefault="00CB679C" w:rsidP="00CB679C">
      <w:r>
        <w:rPr>
          <w:b/>
          <w:bCs/>
        </w:rPr>
        <w:t>ΔΗΛΩΣΕΙΣ (Σημειώστε με ✓)</w:t>
      </w:r>
    </w:p>
    <w:p w14:paraId="19A2354E" w14:textId="77777777" w:rsidR="00CB679C" w:rsidRDefault="00CB679C" w:rsidP="00CB679C">
      <w:r>
        <w:t>☐ Έχω λάβει υποτροφία Erasmus στο παρελθόν</w:t>
      </w:r>
    </w:p>
    <w:p w14:paraId="7EE3B85D" w14:textId="77777777" w:rsidR="00CB679C" w:rsidRDefault="00CB679C" w:rsidP="00CB679C">
      <w:r>
        <w:t>☐ Όχι</w:t>
      </w:r>
    </w:p>
    <w:p w14:paraId="0124CF7C" w14:textId="77777777" w:rsidR="00CB679C" w:rsidRDefault="00CB679C" w:rsidP="00CB679C">
      <w:r>
        <w:t>Αν ναι:</w:t>
      </w:r>
    </w:p>
    <w:p w14:paraId="7C3879B9" w14:textId="77777777" w:rsidR="00CB679C" w:rsidRDefault="00CB679C" w:rsidP="00CB679C">
      <w:r>
        <w:t>☐ Σπουδές  ☐ Πρακτική Άσκηση</w:t>
      </w:r>
    </w:p>
    <w:p w14:paraId="1DA29875" w14:textId="77777777" w:rsidR="00CB679C" w:rsidRDefault="00CB679C" w:rsidP="00CB679C">
      <w:r>
        <w:t>Από: __________  Έως: __________  | Σύνολο μηνών: ________</w:t>
      </w:r>
    </w:p>
    <w:p w14:paraId="01BF9540" w14:textId="77777777" w:rsidR="00CB679C" w:rsidRDefault="00CB679C" w:rsidP="00CB679C">
      <w:r>
        <w:t>☐ Δεν θα αποδεχθώ παράλληλη χρηματοδότηση από Κοινοτικά Προγράμματα για τον ίδιο σκοπό</w:t>
      </w:r>
    </w:p>
    <w:p w14:paraId="2DCD7C70" w14:textId="77777777" w:rsidR="00CB679C" w:rsidRDefault="00CB679C" w:rsidP="00CB679C">
      <w:r>
        <w:t>☐ Είμαι  φοιτητής/</w:t>
      </w:r>
      <w:proofErr w:type="spellStart"/>
      <w:r>
        <w:t>τρια</w:t>
      </w:r>
      <w:proofErr w:type="spellEnd"/>
      <w:r>
        <w:t xml:space="preserve"> από ομάδα με λιγότερες ευκαιρίες σύμφωνα με τα κριτήρια του </w:t>
      </w:r>
      <w:proofErr w:type="spellStart"/>
      <w:r>
        <w:t>Call</w:t>
      </w:r>
      <w:proofErr w:type="spellEnd"/>
      <w:r>
        <w:t xml:space="preserve"> 2024</w:t>
      </w:r>
    </w:p>
    <w:p w14:paraId="3F2B9368" w14:textId="77777777" w:rsidR="00CB679C" w:rsidRDefault="00CB679C" w:rsidP="00CB679C">
      <w:r>
        <w:t>☐ Είμαι  φοιτητής/</w:t>
      </w:r>
      <w:proofErr w:type="spellStart"/>
      <w:r>
        <w:t>τρια</w:t>
      </w:r>
      <w:proofErr w:type="spellEnd"/>
      <w:r>
        <w:t xml:space="preserve"> από ομάδα με λιγότερες ευκαιρίες (</w:t>
      </w:r>
      <w:proofErr w:type="spellStart"/>
      <w:r>
        <w:t>ΑμεΑ</w:t>
      </w:r>
      <w:proofErr w:type="spellEnd"/>
      <w:r>
        <w:t xml:space="preserve">) σύμφωνα με τα κριτήρια του </w:t>
      </w:r>
      <w:proofErr w:type="spellStart"/>
      <w:r>
        <w:t>Call</w:t>
      </w:r>
      <w:proofErr w:type="spellEnd"/>
      <w:r>
        <w:t xml:space="preserve"> 2024</w:t>
      </w:r>
    </w:p>
    <w:p w14:paraId="05C2C88A" w14:textId="77777777" w:rsidR="00CB679C" w:rsidRDefault="00CB679C" w:rsidP="00CB679C">
      <w:pPr>
        <w:rPr>
          <w:b/>
          <w:bCs/>
        </w:rPr>
      </w:pPr>
      <w:r>
        <w:br/>
      </w:r>
      <w:r>
        <w:rPr>
          <w:b/>
          <w:bCs/>
        </w:rPr>
        <w:t>Ημερομηνία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**</w:t>
      </w:r>
      <w:r>
        <w:rPr>
          <w:b/>
          <w:bCs/>
        </w:rPr>
        <w:t>: _____________________________</w:t>
      </w:r>
    </w:p>
    <w:p w14:paraId="1C93FBC0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Υπογραφή Υποψηφίου/ας: _____________________________</w:t>
      </w:r>
    </w:p>
    <w:p w14:paraId="742DAF44" w14:textId="77777777" w:rsidR="00CB679C" w:rsidRDefault="00CB679C" w:rsidP="00CB679C">
      <w:pPr>
        <w:rPr>
          <w:b/>
          <w:bCs/>
        </w:rPr>
      </w:pPr>
    </w:p>
    <w:p w14:paraId="17A9BE97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** Προθεσμία υποβολής αιτήσεων για μετακίνηση: </w:t>
      </w:r>
    </w:p>
    <w:p w14:paraId="66015622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έως τη Δευτέρα 16 Φεβρουαρίου 2026 και ώρα 23:59.</w:t>
      </w:r>
    </w:p>
    <w:p w14:paraId="5C5247CB" w14:textId="77777777" w:rsidR="00CB679C" w:rsidRDefault="00CB679C" w:rsidP="00CB679C">
      <w:pPr>
        <w:rPr>
          <w:b/>
          <w:bCs/>
        </w:rPr>
      </w:pPr>
    </w:p>
    <w:p w14:paraId="5367986D" w14:textId="77777777" w:rsidR="005C7EA1" w:rsidRDefault="005C7EA1"/>
    <w:sectPr w:rsidR="005C7EA1" w:rsidSect="00CB679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09F6" w14:textId="77777777" w:rsidR="009415E1" w:rsidRDefault="009415E1">
      <w:pPr>
        <w:spacing w:after="0" w:line="240" w:lineRule="auto"/>
      </w:pPr>
      <w:r>
        <w:separator/>
      </w:r>
    </w:p>
  </w:endnote>
  <w:endnote w:type="continuationSeparator" w:id="0">
    <w:p w14:paraId="6C687551" w14:textId="77777777" w:rsidR="009415E1" w:rsidRDefault="0094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60EC" w14:textId="77777777" w:rsidR="00CB679C" w:rsidRDefault="00CB6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Tahoma" w:eastAsia="Tahoma" w:hAnsi="Tahoma" w:cs="Tahoma"/>
        <w:b/>
        <w:bCs/>
        <w:i/>
        <w:iCs/>
        <w:color w:val="000000"/>
        <w:sz w:val="14"/>
        <w:szCs w:val="14"/>
      </w:rPr>
    </w:pPr>
    <w:r>
      <w:rPr>
        <w:rFonts w:ascii="Tahoma" w:eastAsia="Tahoma" w:hAnsi="Tahoma" w:cs="Tahoma"/>
        <w:b/>
        <w:bCs/>
        <w:i/>
        <w:iCs/>
        <w:color w:val="000000"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5FA10C08" w14:textId="77777777" w:rsidR="00CB679C" w:rsidRDefault="00CB6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0610" w14:textId="77777777" w:rsidR="009415E1" w:rsidRDefault="009415E1">
      <w:pPr>
        <w:spacing w:after="0" w:line="240" w:lineRule="auto"/>
      </w:pPr>
      <w:r>
        <w:separator/>
      </w:r>
    </w:p>
  </w:footnote>
  <w:footnote w:type="continuationSeparator" w:id="0">
    <w:p w14:paraId="6385776F" w14:textId="77777777" w:rsidR="009415E1" w:rsidRDefault="0094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246D" w14:textId="77777777" w:rsidR="00CB679C" w:rsidRDefault="00CB6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9264" behindDoc="1" locked="0" layoutInCell="1" hidden="0" allowOverlap="1" wp14:anchorId="78F8E20B" wp14:editId="7F04BD7F">
          <wp:simplePos x="0" y="0"/>
          <wp:positionH relativeFrom="page">
            <wp:posOffset>4724400</wp:posOffset>
          </wp:positionH>
          <wp:positionV relativeFrom="page">
            <wp:posOffset>352425</wp:posOffset>
          </wp:positionV>
          <wp:extent cx="1299792" cy="303847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792" cy="303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114300" distB="114300" distL="114300" distR="114300" simplePos="0" relativeHeight="251660288" behindDoc="0" locked="0" layoutInCell="1" hidden="0" allowOverlap="1" wp14:anchorId="73E6BAED" wp14:editId="759E17CC">
          <wp:simplePos x="0" y="0"/>
          <wp:positionH relativeFrom="page">
            <wp:posOffset>3400425</wp:posOffset>
          </wp:positionH>
          <wp:positionV relativeFrom="page">
            <wp:posOffset>285750</wp:posOffset>
          </wp:positionV>
          <wp:extent cx="1104138" cy="43815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38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61312" behindDoc="1" locked="0" layoutInCell="1" hidden="0" allowOverlap="1" wp14:anchorId="4D03D722" wp14:editId="27610E17">
          <wp:simplePos x="0" y="0"/>
          <wp:positionH relativeFrom="page">
            <wp:posOffset>1257300</wp:posOffset>
          </wp:positionH>
          <wp:positionV relativeFrom="page">
            <wp:posOffset>285750</wp:posOffset>
          </wp:positionV>
          <wp:extent cx="1995488" cy="437607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488" cy="43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9C"/>
    <w:rsid w:val="00022C9C"/>
    <w:rsid w:val="00090A23"/>
    <w:rsid w:val="000A1ABB"/>
    <w:rsid w:val="000F240C"/>
    <w:rsid w:val="001300DC"/>
    <w:rsid w:val="00156862"/>
    <w:rsid w:val="00177BCB"/>
    <w:rsid w:val="001E3A87"/>
    <w:rsid w:val="001F3079"/>
    <w:rsid w:val="00200A3C"/>
    <w:rsid w:val="0020312C"/>
    <w:rsid w:val="0022703A"/>
    <w:rsid w:val="002302F1"/>
    <w:rsid w:val="00255924"/>
    <w:rsid w:val="00330A2E"/>
    <w:rsid w:val="00350F1E"/>
    <w:rsid w:val="003B508F"/>
    <w:rsid w:val="004024C8"/>
    <w:rsid w:val="00434359"/>
    <w:rsid w:val="00480955"/>
    <w:rsid w:val="004B3C0A"/>
    <w:rsid w:val="004C3358"/>
    <w:rsid w:val="004C6D55"/>
    <w:rsid w:val="004D6273"/>
    <w:rsid w:val="004E38B5"/>
    <w:rsid w:val="005847FC"/>
    <w:rsid w:val="005A2EEB"/>
    <w:rsid w:val="005C23E1"/>
    <w:rsid w:val="005C7EA1"/>
    <w:rsid w:val="005F15C7"/>
    <w:rsid w:val="005F7B74"/>
    <w:rsid w:val="00640EBB"/>
    <w:rsid w:val="006830D6"/>
    <w:rsid w:val="00700EC9"/>
    <w:rsid w:val="00790D70"/>
    <w:rsid w:val="007B71F5"/>
    <w:rsid w:val="007C613E"/>
    <w:rsid w:val="007D12C9"/>
    <w:rsid w:val="00804DC6"/>
    <w:rsid w:val="00850960"/>
    <w:rsid w:val="008966BE"/>
    <w:rsid w:val="008C42FD"/>
    <w:rsid w:val="008C58EF"/>
    <w:rsid w:val="00923B35"/>
    <w:rsid w:val="009264D8"/>
    <w:rsid w:val="00926AEB"/>
    <w:rsid w:val="00930D16"/>
    <w:rsid w:val="009415E1"/>
    <w:rsid w:val="00944C4D"/>
    <w:rsid w:val="009478AD"/>
    <w:rsid w:val="00950E56"/>
    <w:rsid w:val="009D69C6"/>
    <w:rsid w:val="00A86569"/>
    <w:rsid w:val="00AE6B8B"/>
    <w:rsid w:val="00AF34BC"/>
    <w:rsid w:val="00AF34FD"/>
    <w:rsid w:val="00BB459A"/>
    <w:rsid w:val="00BC7EC6"/>
    <w:rsid w:val="00C037E0"/>
    <w:rsid w:val="00C1181D"/>
    <w:rsid w:val="00C42EE4"/>
    <w:rsid w:val="00C603FC"/>
    <w:rsid w:val="00CA323D"/>
    <w:rsid w:val="00CB679C"/>
    <w:rsid w:val="00CC107D"/>
    <w:rsid w:val="00CC2343"/>
    <w:rsid w:val="00CD1656"/>
    <w:rsid w:val="00CE3670"/>
    <w:rsid w:val="00D349B7"/>
    <w:rsid w:val="00D76ACE"/>
    <w:rsid w:val="00D846C1"/>
    <w:rsid w:val="00D96BBA"/>
    <w:rsid w:val="00E25F4A"/>
    <w:rsid w:val="00E83496"/>
    <w:rsid w:val="00E840B7"/>
    <w:rsid w:val="00EE4D0E"/>
    <w:rsid w:val="00F01030"/>
    <w:rsid w:val="00F227D5"/>
    <w:rsid w:val="00F43DBD"/>
    <w:rsid w:val="00F632AF"/>
    <w:rsid w:val="00F656A9"/>
    <w:rsid w:val="00F7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9C59"/>
  <w15:chartTrackingRefBased/>
  <w15:docId w15:val="{0762703D-6A02-4158-AA84-A53D7525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9C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B6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7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7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7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7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7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7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7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67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67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67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67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67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6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B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7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B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7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B67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7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CB67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B67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6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op.gr/news/eunice-prosklisi-ekdilosis-endiaferontos-gia-yp-didaktor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KALINTIRIS</dc:creator>
  <cp:keywords/>
  <dc:description/>
  <cp:lastModifiedBy>User</cp:lastModifiedBy>
  <cp:revision>2</cp:revision>
  <dcterms:created xsi:type="dcterms:W3CDTF">2026-02-11T09:46:00Z</dcterms:created>
  <dcterms:modified xsi:type="dcterms:W3CDTF">2026-02-11T09:46:00Z</dcterms:modified>
</cp:coreProperties>
</file>